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CAB" w:rsidRDefault="00B816E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NPHC Minutes for October 1, 2012</w:t>
      </w:r>
    </w:p>
    <w:p w:rsidR="00B816E6" w:rsidRDefault="00B816E6" w:rsidP="00B816E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to Order</w:t>
      </w:r>
    </w:p>
    <w:p w:rsidR="00B816E6" w:rsidRDefault="00B816E6" w:rsidP="00B816E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Invocation</w:t>
      </w:r>
    </w:p>
    <w:p w:rsidR="00B816E6" w:rsidRDefault="00B816E6" w:rsidP="00B816E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Roll Call: AΦA-1, AKA-1, KAΨ-1, ΩΨΦ-1, ZΦB-1, ΣΓΡ-1</w:t>
      </w:r>
    </w:p>
    <w:p w:rsidR="00B816E6" w:rsidRDefault="00B816E6" w:rsidP="00B816E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Adoption of Minutes: approved</w:t>
      </w:r>
    </w:p>
    <w:p w:rsidR="00B816E6" w:rsidRDefault="00B816E6" w:rsidP="00B816E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Adoption of Agenda: approved</w:t>
      </w:r>
    </w:p>
    <w:p w:rsidR="00B816E6" w:rsidRDefault="00B816E6" w:rsidP="00B816E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Executive Board Reports</w:t>
      </w:r>
    </w:p>
    <w:p w:rsidR="00B816E6" w:rsidRDefault="00B816E6" w:rsidP="00B816E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President: Pub for Greek Expo!!</w:t>
      </w:r>
    </w:p>
    <w:p w:rsidR="00B816E6" w:rsidRDefault="00B816E6" w:rsidP="00B816E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Vice-President: Pub for Greek Expo!!; Can’t wait for Friday!!</w:t>
      </w:r>
    </w:p>
    <w:p w:rsidR="00B816E6" w:rsidRDefault="00B816E6" w:rsidP="00B816E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Secretary: No report</w:t>
      </w:r>
    </w:p>
    <w:p w:rsidR="00B816E6" w:rsidRDefault="00B816E6" w:rsidP="00B816E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Treasurer: Current balance is $3,090.10</w:t>
      </w:r>
    </w:p>
    <w:p w:rsidR="00B816E6" w:rsidRDefault="00B816E6" w:rsidP="00B816E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Committee Report</w:t>
      </w:r>
    </w:p>
    <w:p w:rsidR="00B816E6" w:rsidRDefault="00B816E6" w:rsidP="00B816E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Fundraising/Social Bonding: Banquet—</w:t>
      </w:r>
      <w:r w:rsidR="00D50258">
        <w:rPr>
          <w:rFonts w:ascii="Times New Roman" w:hAnsi="Times New Roman" w:cs="Times New Roman"/>
          <w:sz w:val="24"/>
          <w:szCs w:val="24"/>
        </w:rPr>
        <w:t>Has a l</w:t>
      </w:r>
      <w:r>
        <w:rPr>
          <w:rFonts w:ascii="Times New Roman" w:hAnsi="Times New Roman" w:cs="Times New Roman"/>
          <w:sz w:val="24"/>
          <w:szCs w:val="24"/>
        </w:rPr>
        <w:t>ist of formal awards</w:t>
      </w:r>
    </w:p>
    <w:p w:rsidR="00D50258" w:rsidRDefault="00D50258" w:rsidP="00B816E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Community Service: Thinking about setting up something with Lafayette Middle; Sponsoring Fun Day with New Hope</w:t>
      </w:r>
    </w:p>
    <w:p w:rsidR="00D50258" w:rsidRDefault="00D50258" w:rsidP="00D502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Old Business</w:t>
      </w:r>
    </w:p>
    <w:p w:rsidR="00D50258" w:rsidRDefault="00D50258" w:rsidP="00D5025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Greek Expo: Everything is finalized; Venue is available for noon on Thursday; Assigned times for practicing will be based on availability of each chapter and will practice on Friday; Agenda (subject to change): Infinity, AΦA, Northside, ΩΨΦ, 3</w:t>
      </w:r>
      <w:r w:rsidRPr="00D50258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intermission, ΣΓΡ, Presentation to New Hope, KAΨ; Door schedule: 4:45-5:30 AKA, 5:30-6:15 ZΦB, 6:15-6:55 KAΨ, 6:55-7:35 ΣΓΡ, 7:35-8:15 ΩΨΦ, 8:15-8:55 AΦA</w:t>
      </w:r>
      <w:r w:rsidR="00C55930">
        <w:rPr>
          <w:rFonts w:ascii="Times New Roman" w:hAnsi="Times New Roman" w:cs="Times New Roman"/>
          <w:sz w:val="24"/>
          <w:szCs w:val="24"/>
        </w:rPr>
        <w:t>; There is a new expense for security.</w:t>
      </w:r>
    </w:p>
    <w:p w:rsidR="00D50258" w:rsidRDefault="00D50258" w:rsidP="00D502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Business: N/A</w:t>
      </w:r>
    </w:p>
    <w:p w:rsidR="00D50258" w:rsidRDefault="00C55930" w:rsidP="00D502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Greek Affairs Report: Have Fun This Week/Weekend!!</w:t>
      </w:r>
    </w:p>
    <w:p w:rsidR="00C55930" w:rsidRDefault="00C55930" w:rsidP="00D502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Chapter Announcements: AKA—Celebrating 45 years; KAΨ—Party Saturday at The Ballroom; ΩΨΦ—Celebrating 40 years and Party Friday at the Lafayette Event Center</w:t>
      </w:r>
    </w:p>
    <w:p w:rsidR="00C55930" w:rsidRDefault="00C55930" w:rsidP="00D502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General Discussion: N/A</w:t>
      </w:r>
    </w:p>
    <w:p w:rsidR="00C55930" w:rsidRPr="00D50258" w:rsidRDefault="00C55930" w:rsidP="00D502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Adjournment</w:t>
      </w:r>
      <w:bookmarkStart w:id="0" w:name="_GoBack"/>
      <w:bookmarkEnd w:id="0"/>
    </w:p>
    <w:sectPr w:rsidR="00C55930" w:rsidRPr="00D50258" w:rsidSect="009120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C24754"/>
    <w:multiLevelType w:val="hybridMultilevel"/>
    <w:tmpl w:val="9D6A83C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816E6"/>
    <w:rsid w:val="002C2CAB"/>
    <w:rsid w:val="00912072"/>
    <w:rsid w:val="00B816E6"/>
    <w:rsid w:val="00C55930"/>
    <w:rsid w:val="00D50258"/>
    <w:rsid w:val="00F72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0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16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16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UL Lafayette</Company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Jasmine</dc:creator>
  <cp:lastModifiedBy>amc4697</cp:lastModifiedBy>
  <cp:revision>2</cp:revision>
  <dcterms:created xsi:type="dcterms:W3CDTF">2015-11-11T22:02:00Z</dcterms:created>
  <dcterms:modified xsi:type="dcterms:W3CDTF">2015-11-11T22:02:00Z</dcterms:modified>
</cp:coreProperties>
</file>