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04" w:rsidRDefault="00DF2704" w:rsidP="00DF2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NPHC Minutes for September 17, 2012</w:t>
      </w:r>
    </w:p>
    <w:p w:rsidR="00DF2704" w:rsidRDefault="00DF2704" w:rsidP="00DF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Speaker: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Heart of Hospice--If you are in need of volunteer hours, </w:t>
      </w:r>
      <w:proofErr w:type="gramStart"/>
      <w:r>
        <w:rPr>
          <w:rFonts w:ascii="Times New Roman" w:hAnsi="Times New Roman" w:cs="Times New Roman"/>
          <w:sz w:val="24"/>
          <w:szCs w:val="24"/>
        </w:rPr>
        <w:t>feel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free to email her at </w:t>
      </w:r>
      <w:hyperlink r:id="rId5" w:history="1">
        <w:r w:rsidRPr="00597606">
          <w:rPr>
            <w:rStyle w:val="Hyperlink"/>
            <w:rFonts w:ascii="Times New Roman" w:hAnsi="Times New Roman" w:cs="Times New Roman"/>
            <w:sz w:val="24"/>
            <w:szCs w:val="24"/>
          </w:rPr>
          <w:t>apotier@heartofhospice.net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more information.</w:t>
      </w:r>
    </w:p>
    <w:p w:rsidR="00DF2704" w:rsidRDefault="00DF2704" w:rsidP="00DF2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DF2704" w:rsidRDefault="00DF2704" w:rsidP="00DF2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</w:p>
    <w:p w:rsidR="00DF2704" w:rsidRDefault="00DF2704" w:rsidP="00DF2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AΦA-1, AKA-1, KAΨ-1, ΩΨΦ-1, ZΦB-1, ΣΓΡ-1</w:t>
      </w:r>
    </w:p>
    <w:p w:rsidR="00DF2704" w:rsidRDefault="00DF2704" w:rsidP="00DF2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Minutes: Approved</w:t>
      </w:r>
    </w:p>
    <w:p w:rsidR="00DF2704" w:rsidRDefault="00DF2704" w:rsidP="00DF2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Agenda: Approved</w:t>
      </w:r>
    </w:p>
    <w:p w:rsidR="00DF2704" w:rsidRDefault="00DF2704" w:rsidP="00DF2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Report:</w:t>
      </w:r>
    </w:p>
    <w:p w:rsidR="00DF2704" w:rsidRDefault="00DF2704" w:rsidP="00DF27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Great job at Meet the Greeks.</w:t>
      </w:r>
    </w:p>
    <w:p w:rsidR="00DF2704" w:rsidRDefault="00DF2704" w:rsidP="00DF27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President: </w:t>
      </w:r>
      <w:r w:rsidR="009D5EEB">
        <w:rPr>
          <w:rFonts w:ascii="Times New Roman" w:hAnsi="Times New Roman" w:cs="Times New Roman"/>
          <w:sz w:val="24"/>
          <w:szCs w:val="24"/>
        </w:rPr>
        <w:t>Apology for absence.</w:t>
      </w:r>
    </w:p>
    <w:p w:rsidR="009D5EEB" w:rsidRDefault="009D5EEB" w:rsidP="00DF27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No report.</w:t>
      </w:r>
    </w:p>
    <w:p w:rsidR="009D5EEB" w:rsidRDefault="009D5EEB" w:rsidP="00DF27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Treasurer: Balance without other $10 in Cajun cash (wrong </w:t>
      </w:r>
      <w:proofErr w:type="spellStart"/>
      <w:r>
        <w:rPr>
          <w:rFonts w:ascii="Times New Roman" w:hAnsi="Times New Roman" w:cs="Times New Roman"/>
          <w:sz w:val="24"/>
          <w:szCs w:val="24"/>
        </w:rPr>
        <w:t>clid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student) is $3,050.82.</w:t>
      </w:r>
    </w:p>
    <w:p w:rsidR="009D5EEB" w:rsidRDefault="009D5EEB" w:rsidP="009D5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</w:t>
      </w:r>
    </w:p>
    <w:p w:rsidR="009D5EEB" w:rsidRDefault="009D5EEB" w:rsidP="009D5E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Fundraising/Social Bonding: Fun day—will consist of bowling or going to the go cart place, trying to get event sponsored with SLC and UPC, tentative date October 29</w:t>
      </w:r>
      <w:r w:rsidRPr="009D5EE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9D5EEB" w:rsidRDefault="009D5EEB" w:rsidP="009D5E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Service: Voters Awareness—committee will meet Friday with speakers, calling Kenny Boudreaux about voters registration segment, event will take place in Wharton 222 from 6pm-9pm on September 26</w:t>
      </w:r>
      <w:r w:rsidRPr="009D5E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flyer will be done tonight, and will talk to Ryan T. from Political Science Department</w:t>
      </w:r>
    </w:p>
    <w:p w:rsidR="009D5EEB" w:rsidRDefault="009D5EEB" w:rsidP="009D5E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Constitution: N/A</w:t>
      </w:r>
    </w:p>
    <w:p w:rsidR="009D5EEB" w:rsidRDefault="009D5EEB" w:rsidP="009D5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9D5EEB" w:rsidRDefault="009D5EEB" w:rsidP="009D5E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Greek Expo: everything has been ordered; waiting to hear from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Cottonham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 stage; flyers are done; total with stage $1658;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MC for $100;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DJ for $200; infinity is the opening act;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and Girls step team will be the intermission; This year it will be a benefit performance: 10% will go the John Newman tutoring program</w:t>
      </w:r>
      <w:r w:rsidR="00E63CC2">
        <w:rPr>
          <w:rFonts w:ascii="Times New Roman" w:hAnsi="Times New Roman" w:cs="Times New Roman"/>
          <w:sz w:val="24"/>
          <w:szCs w:val="24"/>
        </w:rPr>
        <w:t>; Tickets have been ordered and will be $7 until Friday of the event and then $10 at the door</w:t>
      </w:r>
    </w:p>
    <w:p w:rsidR="00E63CC2" w:rsidRDefault="00E63CC2" w:rsidP="00E63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E63CC2" w:rsidRDefault="00E63CC2" w:rsidP="00E63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Affairs Report: See Council Announcements</w:t>
      </w:r>
    </w:p>
    <w:p w:rsidR="00E63CC2" w:rsidRDefault="00E63CC2" w:rsidP="00E63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Announcements</w:t>
      </w:r>
    </w:p>
    <w:p w:rsidR="00E63CC2" w:rsidRDefault="00E63CC2" w:rsidP="00E63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Discussion</w:t>
      </w:r>
    </w:p>
    <w:p w:rsidR="00E63CC2" w:rsidRPr="009D5EEB" w:rsidRDefault="00E63CC2" w:rsidP="00E63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sectPr w:rsidR="00E63CC2" w:rsidRPr="009D5EEB" w:rsidSect="00BD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BF8"/>
    <w:multiLevelType w:val="hybridMultilevel"/>
    <w:tmpl w:val="ABC099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577EE"/>
    <w:multiLevelType w:val="hybridMultilevel"/>
    <w:tmpl w:val="52B66E48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704"/>
    <w:rsid w:val="009D4733"/>
    <w:rsid w:val="009D5EEB"/>
    <w:rsid w:val="00BD68D1"/>
    <w:rsid w:val="00DE33DD"/>
    <w:rsid w:val="00DF2704"/>
    <w:rsid w:val="00E6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tier@heartofhosp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Lafayette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amc4697</cp:lastModifiedBy>
  <cp:revision>2</cp:revision>
  <dcterms:created xsi:type="dcterms:W3CDTF">2015-11-11T21:54:00Z</dcterms:created>
  <dcterms:modified xsi:type="dcterms:W3CDTF">2015-11-11T21:54:00Z</dcterms:modified>
</cp:coreProperties>
</file>