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9AF442" w14:textId="77777777" w:rsidR="00F32F8E" w:rsidRPr="009058B0" w:rsidRDefault="00F32F8E">
      <w:pPr>
        <w:jc w:val="center"/>
        <w:rPr>
          <w:b/>
          <w:bCs/>
        </w:rPr>
      </w:pPr>
      <w:r w:rsidRPr="009058B0">
        <w:rPr>
          <w:b/>
          <w:bCs/>
        </w:rPr>
        <w:t xml:space="preserve">Minutes of </w:t>
      </w:r>
      <w:r w:rsidR="002A3910" w:rsidRPr="009058B0">
        <w:rPr>
          <w:b/>
          <w:bCs/>
        </w:rPr>
        <w:t xml:space="preserve">ULPC </w:t>
      </w:r>
    </w:p>
    <w:p w14:paraId="71995AC5" w14:textId="77777777" w:rsidR="00F32F8E" w:rsidRPr="009058B0" w:rsidRDefault="00F32F8E"/>
    <w:p w14:paraId="233C2CC2" w14:textId="14AC69E7" w:rsidR="00F32F8E" w:rsidRPr="009058B0" w:rsidRDefault="00621EEA">
      <w:r w:rsidRPr="009058B0">
        <w:t>President Lea</w:t>
      </w:r>
      <w:r w:rsidR="000D75BE" w:rsidRPr="009058B0">
        <w:t>An</w:t>
      </w:r>
      <w:r w:rsidRPr="009058B0">
        <w:t xml:space="preserve">ne Mooney called the regular meeting to order </w:t>
      </w:r>
      <w:r w:rsidR="003678D2">
        <w:t>September 30</w:t>
      </w:r>
      <w:r w:rsidRPr="009058B0">
        <w:t>, 2013</w:t>
      </w:r>
      <w:r w:rsidR="002A3910" w:rsidRPr="009058B0">
        <w:t xml:space="preserve"> </w:t>
      </w:r>
      <w:r w:rsidR="0047239E" w:rsidRPr="009058B0">
        <w:t xml:space="preserve">at 4:00 in </w:t>
      </w:r>
      <w:r w:rsidR="00C06186" w:rsidRPr="009058B0">
        <w:t>Moody Room 130</w:t>
      </w:r>
      <w:r w:rsidR="00F32F8E" w:rsidRPr="009058B0">
        <w:t xml:space="preserve">.  </w:t>
      </w:r>
      <w:r w:rsidRPr="009058B0">
        <w:t xml:space="preserve">Secretary Lauren Salathe called the roll. </w:t>
      </w:r>
    </w:p>
    <w:p w14:paraId="568DC540" w14:textId="77777777" w:rsidR="005A11DB" w:rsidRPr="009058B0" w:rsidRDefault="00F32F8E" w:rsidP="00C105B0">
      <w:pPr>
        <w:rPr>
          <w:b/>
        </w:rPr>
      </w:pPr>
      <w:r w:rsidRPr="009058B0">
        <w:rPr>
          <w:b/>
          <w:u w:val="single"/>
        </w:rPr>
        <w:t>ROLL CALL</w:t>
      </w:r>
      <w:r w:rsidRPr="009058B0">
        <w:rPr>
          <w:b/>
        </w:rPr>
        <w:t xml:space="preserve">: </w:t>
      </w:r>
    </w:p>
    <w:p w14:paraId="3BA35C02" w14:textId="77777777" w:rsidR="00523639" w:rsidRPr="009058B0" w:rsidRDefault="00523639" w:rsidP="00C105B0">
      <w:pPr>
        <w:rPr>
          <w:b/>
        </w:rPr>
      </w:pPr>
    </w:p>
    <w:p w14:paraId="17D4F9A0" w14:textId="12933F9C" w:rsidR="005A11DB" w:rsidRPr="009058B0" w:rsidRDefault="00F32F8E" w:rsidP="00C105B0">
      <w:r w:rsidRPr="009058B0">
        <w:t></w:t>
      </w:r>
      <w:r w:rsidR="005A11DB" w:rsidRPr="009058B0">
        <w:t></w:t>
      </w:r>
      <w:r w:rsidRPr="009058B0">
        <w:t></w:t>
      </w:r>
      <w:r w:rsidR="00523639" w:rsidRPr="009058B0">
        <w:t></w:t>
      </w:r>
      <w:r w:rsidR="00523639" w:rsidRPr="009058B0">
        <w:t></w:t>
      </w:r>
      <w:r w:rsidRPr="009058B0">
        <w:t></w:t>
      </w:r>
      <w:r w:rsidR="005A11DB" w:rsidRPr="009058B0">
        <w:t></w:t>
      </w:r>
      <w:r w:rsidRPr="009058B0">
        <w:t></w:t>
      </w:r>
      <w:r w:rsidR="00AB097F" w:rsidRPr="009058B0">
        <w:t>Y</w:t>
      </w:r>
      <w:r w:rsidR="00131B4C" w:rsidRPr="009058B0">
        <w:t>Y</w:t>
      </w:r>
      <w:r w:rsidR="000D75BE" w:rsidRPr="009058B0">
        <w:t>Y</w:t>
      </w:r>
      <w:r w:rsidR="00C06186" w:rsidRPr="009058B0">
        <w:t>)</w:t>
      </w:r>
    </w:p>
    <w:p w14:paraId="60792CA4" w14:textId="1C226000" w:rsidR="005A11DB" w:rsidRPr="009058B0" w:rsidRDefault="005A11DB" w:rsidP="005A11DB">
      <w:r w:rsidRPr="009058B0">
        <w:t></w:t>
      </w:r>
      <w:r w:rsidRPr="009058B0">
        <w:t></w:t>
      </w:r>
      <w:r w:rsidRPr="009058B0">
        <w:t></w:t>
      </w:r>
      <w:r w:rsidRPr="009058B0">
        <w:t></w:t>
      </w:r>
      <w:r w:rsidRPr="009058B0">
        <w:t></w:t>
      </w:r>
      <w:r w:rsidR="000D75BE" w:rsidRPr="009058B0">
        <w:t></w:t>
      </w:r>
      <w:r w:rsidR="003678D2">
        <w:t>Y</w:t>
      </w:r>
      <w:r w:rsidR="00E66F47" w:rsidRPr="009058B0">
        <w:t>Y</w:t>
      </w:r>
      <w:r w:rsidR="00F67EFF">
        <w:t>N</w:t>
      </w:r>
      <w:r w:rsidRPr="009058B0">
        <w:t></w:t>
      </w:r>
    </w:p>
    <w:p w14:paraId="23B26E4A" w14:textId="29F0AE50" w:rsidR="005A11DB" w:rsidRPr="009058B0" w:rsidRDefault="005A11DB" w:rsidP="005A11DB">
      <w:r w:rsidRPr="009058B0">
        <w:t></w:t>
      </w:r>
      <w:r w:rsidRPr="009058B0">
        <w:t></w:t>
      </w:r>
      <w:r w:rsidRPr="009058B0">
        <w:t></w:t>
      </w:r>
      <w:r w:rsidRPr="009058B0">
        <w:t>Y</w:t>
      </w:r>
      <w:r w:rsidR="00A956B9">
        <w:t>Y</w:t>
      </w:r>
      <w:r w:rsidRPr="009058B0">
        <w:t>)</w:t>
      </w:r>
      <w:r w:rsidR="00C06186" w:rsidRPr="009058B0">
        <w:t xml:space="preserve"> </w:t>
      </w:r>
    </w:p>
    <w:p w14:paraId="0F3DD724" w14:textId="3C8584C3" w:rsidR="005A11DB" w:rsidRPr="009058B0" w:rsidRDefault="00F37B45" w:rsidP="005A11DB">
      <w:r>
        <w:t>Phi</w:t>
      </w:r>
      <w:r w:rsidR="006E5877">
        <w:t></w:t>
      </w:r>
      <w:r w:rsidR="006E5877">
        <w:t></w:t>
      </w:r>
      <w:r w:rsidR="006E5877">
        <w:t></w:t>
      </w:r>
      <w:r w:rsidR="00F67EFF">
        <w:t>N</w:t>
      </w:r>
      <w:r w:rsidR="00BF23F4" w:rsidRPr="009058B0">
        <w:t>Y</w:t>
      </w:r>
      <w:r w:rsidR="002C3D24" w:rsidRPr="009058B0">
        <w:t>Y</w:t>
      </w:r>
      <w:r w:rsidR="005A11DB" w:rsidRPr="009058B0">
        <w:t></w:t>
      </w:r>
    </w:p>
    <w:p w14:paraId="527333C7" w14:textId="0C0638E8" w:rsidR="00C105B0" w:rsidRPr="009058B0" w:rsidRDefault="005A11DB" w:rsidP="00C105B0">
      <w:r w:rsidRPr="009058B0">
        <w:t></w:t>
      </w:r>
      <w:r w:rsidRPr="009058B0">
        <w:t></w:t>
      </w:r>
      <w:r w:rsidRPr="009058B0">
        <w:t></w:t>
      </w:r>
      <w:r w:rsidR="006E5877">
        <w:t></w:t>
      </w:r>
      <w:r w:rsidR="006E5877">
        <w:t></w:t>
      </w:r>
      <w:r w:rsidR="00C06186" w:rsidRPr="009058B0">
        <w:t>Y</w:t>
      </w:r>
      <w:r w:rsidR="00A3536B">
        <w:t>Y</w:t>
      </w:r>
      <w:r w:rsidR="002C3D24" w:rsidRPr="009058B0">
        <w:t>Y</w:t>
      </w:r>
      <w:r w:rsidRPr="009058B0">
        <w:t>)</w:t>
      </w:r>
      <w:r w:rsidR="00C82340" w:rsidRPr="009058B0">
        <w:t xml:space="preserve"> </w:t>
      </w:r>
    </w:p>
    <w:p w14:paraId="28963FDF" w14:textId="386AC8CA" w:rsidR="00F32F8E" w:rsidRDefault="006E5877" w:rsidP="00C105B0">
      <w:r>
        <w:t>SLG</w:t>
      </w:r>
      <w:r w:rsidR="00C06186" w:rsidRPr="009058B0">
        <w:t xml:space="preserve"> (YYY)</w:t>
      </w:r>
    </w:p>
    <w:p w14:paraId="709B1498" w14:textId="416BAD50" w:rsidR="00946B15" w:rsidRDefault="00946B15" w:rsidP="00C105B0">
      <w:r>
        <w:t>Panhellenic President (Y)</w:t>
      </w:r>
    </w:p>
    <w:p w14:paraId="0871EEF4" w14:textId="5AE4AC4E" w:rsidR="00946B15" w:rsidRDefault="00946B15" w:rsidP="00C105B0">
      <w:r>
        <w:t>VPE (Y)</w:t>
      </w:r>
    </w:p>
    <w:p w14:paraId="2D915EE9" w14:textId="7DEC0C54" w:rsidR="00946B15" w:rsidRDefault="005B0F6E" w:rsidP="00C105B0">
      <w:r>
        <w:t>VPJ (Y</w:t>
      </w:r>
      <w:r w:rsidR="00946B15">
        <w:t>)</w:t>
      </w:r>
      <w:r w:rsidR="0040356F">
        <w:t xml:space="preserve"> </w:t>
      </w:r>
    </w:p>
    <w:p w14:paraId="4EA182A4" w14:textId="4B139681" w:rsidR="00946B15" w:rsidRDefault="00946B15" w:rsidP="00C105B0">
      <w:r>
        <w:t>VPMR</w:t>
      </w:r>
      <w:r w:rsidR="00F67EFF">
        <w:t xml:space="preserve"> (Y</w:t>
      </w:r>
      <w:r>
        <w:t>)</w:t>
      </w:r>
    </w:p>
    <w:p w14:paraId="77271960" w14:textId="1715E66E" w:rsidR="00946B15" w:rsidRDefault="00946B15" w:rsidP="00C105B0">
      <w:r>
        <w:t>Treasurer (Y)</w:t>
      </w:r>
    </w:p>
    <w:p w14:paraId="5580628E" w14:textId="3E35BE43" w:rsidR="00946B15" w:rsidRPr="009058B0" w:rsidRDefault="00946B15" w:rsidP="00C105B0">
      <w:r>
        <w:t>Secretary  (Y)</w:t>
      </w:r>
    </w:p>
    <w:p w14:paraId="271D1B0A" w14:textId="77777777" w:rsidR="00F32F8E" w:rsidRPr="009058B0" w:rsidRDefault="00F32F8E">
      <w:pPr>
        <w:rPr>
          <w:b/>
          <w:bCs/>
          <w:u w:val="single"/>
        </w:rPr>
      </w:pPr>
      <w:r w:rsidRPr="009058B0">
        <w:rPr>
          <w:b/>
          <w:bCs/>
          <w:u w:val="single"/>
        </w:rPr>
        <w:t>GUESTS</w:t>
      </w:r>
    </w:p>
    <w:p w14:paraId="4E9E2AB2" w14:textId="380F9FE4" w:rsidR="00C06186" w:rsidRPr="006E5877" w:rsidRDefault="00C06186" w:rsidP="006E5877"/>
    <w:p w14:paraId="5A625ECD" w14:textId="622C033E" w:rsidR="00A3536B" w:rsidRPr="00667BFD" w:rsidRDefault="00667BFD" w:rsidP="003678D2">
      <w:pPr>
        <w:pStyle w:val="ListParagraph"/>
        <w:numPr>
          <w:ilvl w:val="0"/>
          <w:numId w:val="22"/>
        </w:numPr>
      </w:pPr>
      <w:r>
        <w:rPr>
          <w:rFonts w:ascii="Times New Roman" w:hAnsi="Times New Roman"/>
          <w:sz w:val="24"/>
          <w:szCs w:val="24"/>
        </w:rPr>
        <w:t>Ellis from Phi Kappa Theta</w:t>
      </w:r>
    </w:p>
    <w:p w14:paraId="1114B337" w14:textId="72CA5E5A" w:rsidR="00667BFD" w:rsidRPr="00667BFD" w:rsidRDefault="00667BFD" w:rsidP="00667BFD">
      <w:pPr>
        <w:pStyle w:val="ListParagraph"/>
        <w:numPr>
          <w:ilvl w:val="1"/>
          <w:numId w:val="22"/>
        </w:numPr>
      </w:pPr>
      <w:r>
        <w:rPr>
          <w:rFonts w:ascii="Times New Roman" w:hAnsi="Times New Roman"/>
          <w:sz w:val="24"/>
          <w:szCs w:val="24"/>
        </w:rPr>
        <w:t>Phi Kappa Splatta</w:t>
      </w:r>
    </w:p>
    <w:p w14:paraId="0110FDCC" w14:textId="77777777" w:rsidR="00667BFD" w:rsidRPr="00667BFD" w:rsidRDefault="00667BFD" w:rsidP="00667BFD">
      <w:pPr>
        <w:pStyle w:val="ListParagraph"/>
        <w:numPr>
          <w:ilvl w:val="2"/>
          <w:numId w:val="22"/>
        </w:numPr>
        <w:rPr>
          <w:rFonts w:ascii="Times New Roman" w:hAnsi="Times New Roman"/>
          <w:sz w:val="24"/>
          <w:szCs w:val="24"/>
        </w:rPr>
      </w:pPr>
      <w:r>
        <w:rPr>
          <w:rFonts w:ascii="Times New Roman" w:hAnsi="Times New Roman"/>
          <w:sz w:val="24"/>
          <w:szCs w:val="24"/>
        </w:rPr>
        <w:t xml:space="preserve">Paint Olympics theme </w:t>
      </w:r>
      <w:r w:rsidRPr="00667BFD">
        <w:rPr>
          <w:rFonts w:ascii="Times New Roman" w:hAnsi="Times New Roman"/>
          <w:sz w:val="24"/>
          <w:szCs w:val="24"/>
        </w:rPr>
        <w:t>with different paint themed activities.</w:t>
      </w:r>
    </w:p>
    <w:p w14:paraId="0EDC257A" w14:textId="3E964E21" w:rsidR="00667BFD" w:rsidRPr="00667BFD" w:rsidRDefault="00667BFD" w:rsidP="00667BFD">
      <w:pPr>
        <w:pStyle w:val="ListParagraph"/>
        <w:numPr>
          <w:ilvl w:val="2"/>
          <w:numId w:val="22"/>
        </w:numPr>
        <w:rPr>
          <w:rFonts w:ascii="Times New Roman" w:hAnsi="Times New Roman"/>
          <w:sz w:val="24"/>
          <w:szCs w:val="24"/>
        </w:rPr>
      </w:pPr>
      <w:r w:rsidRPr="00667BFD">
        <w:rPr>
          <w:rFonts w:ascii="Times New Roman" w:hAnsi="Times New Roman"/>
          <w:sz w:val="24"/>
          <w:szCs w:val="24"/>
        </w:rPr>
        <w:t>October 18</w:t>
      </w:r>
      <w:r w:rsidRPr="00667BFD">
        <w:rPr>
          <w:rFonts w:ascii="Times New Roman" w:hAnsi="Times New Roman"/>
          <w:sz w:val="24"/>
          <w:szCs w:val="24"/>
          <w:vertAlign w:val="superscript"/>
        </w:rPr>
        <w:t xml:space="preserve">th  </w:t>
      </w:r>
      <w:r w:rsidRPr="00667BFD">
        <w:rPr>
          <w:rFonts w:ascii="Times New Roman" w:hAnsi="Times New Roman"/>
          <w:sz w:val="24"/>
          <w:szCs w:val="24"/>
        </w:rPr>
        <w:t>2pm-until</w:t>
      </w:r>
    </w:p>
    <w:p w14:paraId="5E954842" w14:textId="055DC65D" w:rsidR="00667BFD" w:rsidRPr="00667BFD" w:rsidRDefault="00667BFD" w:rsidP="00667BFD">
      <w:pPr>
        <w:pStyle w:val="ListParagraph"/>
        <w:numPr>
          <w:ilvl w:val="2"/>
          <w:numId w:val="22"/>
        </w:numPr>
      </w:pPr>
      <w:r>
        <w:rPr>
          <w:rFonts w:ascii="Times New Roman" w:hAnsi="Times New Roman"/>
          <w:sz w:val="24"/>
          <w:szCs w:val="24"/>
        </w:rPr>
        <w:t>Teams of 8 with $10/person</w:t>
      </w:r>
    </w:p>
    <w:p w14:paraId="799FDFE8" w14:textId="798F93A8" w:rsidR="00667BFD" w:rsidRPr="00667BFD" w:rsidRDefault="00667BFD" w:rsidP="00667BFD">
      <w:pPr>
        <w:pStyle w:val="ListParagraph"/>
        <w:numPr>
          <w:ilvl w:val="2"/>
          <w:numId w:val="22"/>
        </w:numPr>
      </w:pPr>
      <w:r>
        <w:rPr>
          <w:rFonts w:ascii="Times New Roman" w:hAnsi="Times New Roman"/>
          <w:sz w:val="24"/>
          <w:szCs w:val="24"/>
        </w:rPr>
        <w:t>In grass next to PKT house</w:t>
      </w:r>
    </w:p>
    <w:p w14:paraId="3A809B16" w14:textId="2A2190ED" w:rsidR="00667BFD" w:rsidRPr="00667BFD" w:rsidRDefault="00667BFD" w:rsidP="00667BFD">
      <w:pPr>
        <w:pStyle w:val="ListParagraph"/>
        <w:numPr>
          <w:ilvl w:val="2"/>
          <w:numId w:val="22"/>
        </w:numPr>
      </w:pPr>
      <w:r>
        <w:rPr>
          <w:rFonts w:ascii="Times New Roman" w:hAnsi="Times New Roman"/>
          <w:sz w:val="24"/>
          <w:szCs w:val="24"/>
        </w:rPr>
        <w:t>504-275-6205 is Ellis’ phone number for more questions</w:t>
      </w:r>
    </w:p>
    <w:p w14:paraId="54E5F3AE" w14:textId="74013756" w:rsidR="00667BFD" w:rsidRPr="00667BFD" w:rsidRDefault="00667BFD" w:rsidP="00667BFD">
      <w:pPr>
        <w:pStyle w:val="ListParagraph"/>
        <w:numPr>
          <w:ilvl w:val="2"/>
          <w:numId w:val="22"/>
        </w:numPr>
      </w:pPr>
      <w:r>
        <w:rPr>
          <w:rFonts w:ascii="Times New Roman" w:hAnsi="Times New Roman"/>
          <w:sz w:val="24"/>
          <w:szCs w:val="24"/>
        </w:rPr>
        <w:t xml:space="preserve">Proceeds go to Children’s Miracle Network </w:t>
      </w:r>
    </w:p>
    <w:p w14:paraId="4DD7F7D2" w14:textId="7A6030BE" w:rsidR="00667BFD" w:rsidRPr="003678D2" w:rsidRDefault="00667BFD" w:rsidP="00667BFD">
      <w:pPr>
        <w:pStyle w:val="ListParagraph"/>
        <w:numPr>
          <w:ilvl w:val="2"/>
          <w:numId w:val="22"/>
        </w:numPr>
      </w:pPr>
      <w:r>
        <w:rPr>
          <w:rFonts w:ascii="Times New Roman" w:hAnsi="Times New Roman"/>
          <w:sz w:val="24"/>
          <w:szCs w:val="24"/>
        </w:rPr>
        <w:t xml:space="preserve">Possible bake sale to raise more money. </w:t>
      </w:r>
    </w:p>
    <w:p w14:paraId="5176BA98" w14:textId="77777777" w:rsidR="00766798" w:rsidRDefault="00766798" w:rsidP="00894342">
      <w:pPr>
        <w:rPr>
          <w:rFonts w:eastAsia="Times New Roman"/>
          <w:bCs/>
          <w:lang w:eastAsia="en-US"/>
        </w:rPr>
      </w:pPr>
    </w:p>
    <w:p w14:paraId="1087F3F4" w14:textId="41725D10" w:rsidR="00F32F8E" w:rsidRPr="009058B0" w:rsidRDefault="00F32F8E" w:rsidP="00894342">
      <w:pPr>
        <w:rPr>
          <w:bCs/>
        </w:rPr>
      </w:pPr>
      <w:r w:rsidRPr="009058B0">
        <w:rPr>
          <w:b/>
          <w:bCs/>
          <w:u w:val="single"/>
        </w:rPr>
        <w:t>OFFICER REPORTS</w:t>
      </w:r>
    </w:p>
    <w:p w14:paraId="4AA69F1F" w14:textId="005CCCE7" w:rsidR="00CE41F9" w:rsidRPr="00946B15" w:rsidRDefault="00F32F8E" w:rsidP="00901DAD">
      <w:pPr>
        <w:rPr>
          <w:b/>
          <w:bCs/>
        </w:rPr>
      </w:pPr>
      <w:r w:rsidRPr="00946B15">
        <w:rPr>
          <w:b/>
          <w:bCs/>
        </w:rPr>
        <w:t>President</w:t>
      </w:r>
      <w:r w:rsidR="002A3910" w:rsidRPr="00946B15">
        <w:rPr>
          <w:b/>
          <w:bCs/>
        </w:rPr>
        <w:t xml:space="preserve">- </w:t>
      </w:r>
      <w:r w:rsidR="00557A38" w:rsidRPr="00946B15">
        <w:rPr>
          <w:b/>
          <w:bCs/>
        </w:rPr>
        <w:t>Lea</w:t>
      </w:r>
      <w:r w:rsidR="000D75BE" w:rsidRPr="00946B15">
        <w:rPr>
          <w:b/>
          <w:bCs/>
        </w:rPr>
        <w:t>A</w:t>
      </w:r>
      <w:r w:rsidR="00557A38" w:rsidRPr="00946B15">
        <w:rPr>
          <w:b/>
          <w:bCs/>
        </w:rPr>
        <w:t>nne Mooney</w:t>
      </w:r>
    </w:p>
    <w:p w14:paraId="5459676A" w14:textId="563FC0A4" w:rsidR="006871B1" w:rsidRPr="00667BFD" w:rsidRDefault="00AB097F" w:rsidP="00946B15">
      <w:pPr>
        <w:pStyle w:val="ListParagraph"/>
        <w:numPr>
          <w:ilvl w:val="0"/>
          <w:numId w:val="20"/>
        </w:numPr>
        <w:rPr>
          <w:rFonts w:ascii="Times New Roman" w:hAnsi="Times New Roman"/>
          <w:b/>
          <w:bCs/>
          <w:sz w:val="24"/>
          <w:szCs w:val="24"/>
        </w:rPr>
      </w:pPr>
      <w:r w:rsidRPr="003678D2">
        <w:rPr>
          <w:rFonts w:ascii="Times New Roman" w:hAnsi="Times New Roman"/>
          <w:bCs/>
          <w:sz w:val="24"/>
          <w:szCs w:val="24"/>
        </w:rPr>
        <w:t xml:space="preserve">Panhellenic Creed </w:t>
      </w:r>
    </w:p>
    <w:p w14:paraId="15169EAA" w14:textId="48041FB5" w:rsidR="00667BFD" w:rsidRPr="00667BFD" w:rsidRDefault="00667BFD" w:rsidP="00946B15">
      <w:pPr>
        <w:pStyle w:val="ListParagraph"/>
        <w:numPr>
          <w:ilvl w:val="0"/>
          <w:numId w:val="20"/>
        </w:numPr>
        <w:rPr>
          <w:rFonts w:ascii="Times New Roman" w:hAnsi="Times New Roman"/>
          <w:b/>
          <w:bCs/>
          <w:sz w:val="24"/>
          <w:szCs w:val="24"/>
        </w:rPr>
      </w:pPr>
      <w:r>
        <w:rPr>
          <w:rFonts w:ascii="Times New Roman" w:hAnsi="Times New Roman"/>
          <w:bCs/>
          <w:sz w:val="24"/>
          <w:szCs w:val="24"/>
        </w:rPr>
        <w:t>Expansion committee</w:t>
      </w:r>
    </w:p>
    <w:p w14:paraId="78CCF993" w14:textId="6A8F6CB8" w:rsidR="00667BFD" w:rsidRPr="00667BFD" w:rsidRDefault="00667BFD" w:rsidP="00667BFD">
      <w:pPr>
        <w:pStyle w:val="ListParagraph"/>
        <w:numPr>
          <w:ilvl w:val="1"/>
          <w:numId w:val="20"/>
        </w:numPr>
        <w:rPr>
          <w:rFonts w:ascii="Times New Roman" w:hAnsi="Times New Roman"/>
          <w:b/>
          <w:bCs/>
          <w:sz w:val="24"/>
          <w:szCs w:val="24"/>
        </w:rPr>
      </w:pPr>
      <w:r>
        <w:rPr>
          <w:rFonts w:ascii="Times New Roman" w:hAnsi="Times New Roman"/>
          <w:bCs/>
          <w:sz w:val="24"/>
          <w:szCs w:val="24"/>
        </w:rPr>
        <w:t xml:space="preserve">Emily Kern moved to vote on expansion committee and MaryBeth seconded the motion. </w:t>
      </w:r>
    </w:p>
    <w:p w14:paraId="1FD1A06C" w14:textId="7B5B4449" w:rsidR="00667BFD" w:rsidRPr="00667BFD" w:rsidRDefault="00667BFD" w:rsidP="00667BFD">
      <w:pPr>
        <w:pStyle w:val="ListParagraph"/>
        <w:numPr>
          <w:ilvl w:val="1"/>
          <w:numId w:val="20"/>
        </w:numPr>
        <w:rPr>
          <w:rFonts w:ascii="Times New Roman" w:hAnsi="Times New Roman"/>
          <w:b/>
          <w:bCs/>
          <w:sz w:val="24"/>
          <w:szCs w:val="24"/>
        </w:rPr>
      </w:pPr>
      <w:r>
        <w:rPr>
          <w:rFonts w:ascii="Times New Roman" w:hAnsi="Times New Roman"/>
          <w:bCs/>
          <w:sz w:val="24"/>
          <w:szCs w:val="24"/>
        </w:rPr>
        <w:t>Vote from chapters next week whether we will have a committee on extension or not.</w:t>
      </w:r>
    </w:p>
    <w:p w14:paraId="4F975316" w14:textId="7757A7CA" w:rsidR="00667BFD" w:rsidRPr="003678D2" w:rsidRDefault="00667BFD" w:rsidP="00667BFD">
      <w:pPr>
        <w:pStyle w:val="ListParagraph"/>
        <w:numPr>
          <w:ilvl w:val="1"/>
          <w:numId w:val="20"/>
        </w:numPr>
        <w:rPr>
          <w:rFonts w:ascii="Times New Roman" w:hAnsi="Times New Roman"/>
          <w:b/>
          <w:bCs/>
          <w:sz w:val="24"/>
          <w:szCs w:val="24"/>
        </w:rPr>
      </w:pPr>
      <w:r>
        <w:rPr>
          <w:rFonts w:ascii="Times New Roman" w:hAnsi="Times New Roman"/>
          <w:bCs/>
          <w:sz w:val="24"/>
          <w:szCs w:val="24"/>
        </w:rPr>
        <w:t>Starting process over again.</w:t>
      </w:r>
    </w:p>
    <w:p w14:paraId="4E7B3E50" w14:textId="77777777" w:rsidR="002A0556" w:rsidRPr="003678D2" w:rsidRDefault="00BC7F1F">
      <w:pPr>
        <w:rPr>
          <w:b/>
          <w:bCs/>
        </w:rPr>
      </w:pPr>
      <w:r w:rsidRPr="003678D2">
        <w:rPr>
          <w:b/>
          <w:bCs/>
        </w:rPr>
        <w:lastRenderedPageBreak/>
        <w:t>VP Recruitment –Emily Kern</w:t>
      </w:r>
    </w:p>
    <w:p w14:paraId="2F18B685" w14:textId="023E2A87" w:rsidR="00A3536B" w:rsidRPr="003678D2" w:rsidRDefault="00F67EFF" w:rsidP="003678D2">
      <w:pPr>
        <w:pStyle w:val="ListParagraph"/>
        <w:numPr>
          <w:ilvl w:val="0"/>
          <w:numId w:val="20"/>
        </w:numPr>
        <w:rPr>
          <w:rFonts w:ascii="Times New Roman" w:hAnsi="Times New Roman"/>
          <w:bCs/>
          <w:sz w:val="24"/>
          <w:szCs w:val="24"/>
        </w:rPr>
      </w:pPr>
      <w:r>
        <w:rPr>
          <w:rFonts w:ascii="Times New Roman" w:hAnsi="Times New Roman"/>
          <w:bCs/>
          <w:sz w:val="24"/>
          <w:szCs w:val="24"/>
        </w:rPr>
        <w:t>We had the post- recruitment meeting this past week. It went well and we are talking about making changes about skit preview day. We want to limit skit preview day will be limited to friends and families, no gamma chi’s or fraternity men. You will have limited amounts of invitations each chapter can give out to alumnae. We will also do away with the ice cream social. Next year we want to start recruitment earlier each day, maybe noon or 1pm.</w:t>
      </w:r>
    </w:p>
    <w:p w14:paraId="2B248B41" w14:textId="77777777" w:rsidR="00BC7F1F" w:rsidRPr="009058B0" w:rsidRDefault="00BC7F1F" w:rsidP="00BC7F1F">
      <w:pPr>
        <w:rPr>
          <w:b/>
          <w:bCs/>
        </w:rPr>
      </w:pPr>
      <w:r w:rsidRPr="009058B0">
        <w:rPr>
          <w:b/>
          <w:bCs/>
        </w:rPr>
        <w:t xml:space="preserve">VPJ – </w:t>
      </w:r>
      <w:r w:rsidR="00557A38" w:rsidRPr="009058B0">
        <w:rPr>
          <w:b/>
          <w:bCs/>
        </w:rPr>
        <w:t>Megan Holland</w:t>
      </w:r>
    </w:p>
    <w:p w14:paraId="7CC625C8" w14:textId="7285E106" w:rsidR="00894342" w:rsidRPr="003678D2" w:rsidRDefault="003678D2" w:rsidP="00D45677">
      <w:pPr>
        <w:pStyle w:val="ListParagraph"/>
        <w:numPr>
          <w:ilvl w:val="0"/>
          <w:numId w:val="18"/>
        </w:numPr>
        <w:rPr>
          <w:rFonts w:ascii="Times New Roman" w:hAnsi="Times New Roman"/>
          <w:b/>
          <w:bCs/>
          <w:sz w:val="24"/>
        </w:rPr>
      </w:pPr>
      <w:r>
        <w:rPr>
          <w:rFonts w:ascii="Times New Roman" w:hAnsi="Times New Roman"/>
          <w:bCs/>
          <w:sz w:val="24"/>
        </w:rPr>
        <w:t xml:space="preserve"> </w:t>
      </w:r>
      <w:r w:rsidR="00667BFD">
        <w:rPr>
          <w:rFonts w:ascii="Times New Roman" w:hAnsi="Times New Roman"/>
          <w:bCs/>
          <w:sz w:val="24"/>
        </w:rPr>
        <w:t xml:space="preserve">Jr. Panhellenic is going really well. Please encourage new members to educate their chapters on upcoming events at new member meetings. </w:t>
      </w:r>
    </w:p>
    <w:p w14:paraId="47BDDE64" w14:textId="77777777" w:rsidR="00624A2E" w:rsidRPr="009058B0" w:rsidRDefault="00D45677" w:rsidP="00D45677">
      <w:pPr>
        <w:rPr>
          <w:b/>
          <w:bCs/>
        </w:rPr>
      </w:pPr>
      <w:r w:rsidRPr="009058B0">
        <w:rPr>
          <w:bCs/>
        </w:rPr>
        <w:t>V</w:t>
      </w:r>
      <w:r w:rsidR="00C03D89" w:rsidRPr="009058B0">
        <w:rPr>
          <w:b/>
          <w:bCs/>
        </w:rPr>
        <w:t>P</w:t>
      </w:r>
      <w:r w:rsidR="002A3910" w:rsidRPr="009058B0">
        <w:rPr>
          <w:b/>
          <w:bCs/>
        </w:rPr>
        <w:t>E</w:t>
      </w:r>
      <w:r w:rsidR="00C03D89" w:rsidRPr="009058B0">
        <w:rPr>
          <w:b/>
          <w:bCs/>
        </w:rPr>
        <w:t xml:space="preserve"> </w:t>
      </w:r>
      <w:r w:rsidR="002A3910" w:rsidRPr="009058B0">
        <w:rPr>
          <w:b/>
          <w:bCs/>
        </w:rPr>
        <w:t>–</w:t>
      </w:r>
      <w:r w:rsidR="00557A38" w:rsidRPr="009058B0">
        <w:rPr>
          <w:b/>
          <w:bCs/>
        </w:rPr>
        <w:t xml:space="preserve"> Lacey Guillory</w:t>
      </w:r>
    </w:p>
    <w:p w14:paraId="2E5C6981" w14:textId="54BC6AFD" w:rsidR="00894342" w:rsidRPr="00F67EFF" w:rsidRDefault="00F67EFF" w:rsidP="00946B15">
      <w:pPr>
        <w:pStyle w:val="ListParagraph"/>
        <w:numPr>
          <w:ilvl w:val="0"/>
          <w:numId w:val="18"/>
        </w:numPr>
        <w:rPr>
          <w:rFonts w:ascii="Times New Roman" w:hAnsi="Times New Roman"/>
          <w:b/>
          <w:sz w:val="24"/>
          <w:szCs w:val="24"/>
        </w:rPr>
      </w:pPr>
      <w:r>
        <w:rPr>
          <w:rFonts w:ascii="Times New Roman" w:hAnsi="Times New Roman"/>
          <w:sz w:val="24"/>
          <w:szCs w:val="24"/>
        </w:rPr>
        <w:t>Semester Speaker</w:t>
      </w:r>
    </w:p>
    <w:p w14:paraId="56A6B6B7" w14:textId="5959233F" w:rsidR="00F67EFF" w:rsidRPr="00946B15" w:rsidRDefault="00F67EFF" w:rsidP="00F67EFF">
      <w:pPr>
        <w:pStyle w:val="ListParagraph"/>
        <w:numPr>
          <w:ilvl w:val="1"/>
          <w:numId w:val="18"/>
        </w:numPr>
        <w:rPr>
          <w:rFonts w:ascii="Times New Roman" w:hAnsi="Times New Roman"/>
          <w:b/>
          <w:sz w:val="24"/>
          <w:szCs w:val="24"/>
        </w:rPr>
      </w:pPr>
      <w:r>
        <w:rPr>
          <w:rFonts w:ascii="Times New Roman" w:hAnsi="Times New Roman"/>
          <w:sz w:val="24"/>
          <w:szCs w:val="24"/>
        </w:rPr>
        <w:t>Any suggestions please talk to Lacey or Dean Schwartz</w:t>
      </w:r>
    </w:p>
    <w:p w14:paraId="56D6D7F1" w14:textId="77777777" w:rsidR="00F32F8E" w:rsidRPr="009058B0" w:rsidRDefault="00F32F8E" w:rsidP="00D24B0B">
      <w:pPr>
        <w:rPr>
          <w:b/>
        </w:rPr>
      </w:pPr>
      <w:r w:rsidRPr="009058B0">
        <w:rPr>
          <w:b/>
        </w:rPr>
        <w:t>Secretary</w:t>
      </w:r>
    </w:p>
    <w:p w14:paraId="0B271B89" w14:textId="77777777" w:rsidR="00F32F8E" w:rsidRPr="003678D2" w:rsidRDefault="002A3910" w:rsidP="00946B15">
      <w:pPr>
        <w:pStyle w:val="NormalWeb"/>
        <w:numPr>
          <w:ilvl w:val="0"/>
          <w:numId w:val="18"/>
        </w:numPr>
        <w:shd w:val="clear" w:color="auto" w:fill="FFFFFF"/>
        <w:spacing w:before="0" w:after="0"/>
        <w:rPr>
          <w:b/>
        </w:rPr>
      </w:pPr>
      <w:r w:rsidRPr="009058B0">
        <w:t xml:space="preserve">Called roll </w:t>
      </w:r>
    </w:p>
    <w:p w14:paraId="4E778CD9" w14:textId="5B634190" w:rsidR="003678D2" w:rsidRPr="009058B0" w:rsidRDefault="003678D2" w:rsidP="00946B15">
      <w:pPr>
        <w:pStyle w:val="NormalWeb"/>
        <w:numPr>
          <w:ilvl w:val="0"/>
          <w:numId w:val="18"/>
        </w:numPr>
        <w:shd w:val="clear" w:color="auto" w:fill="FFFFFF"/>
        <w:spacing w:before="0" w:after="0"/>
        <w:rPr>
          <w:b/>
        </w:rPr>
      </w:pPr>
      <w:r>
        <w:t>No Report</w:t>
      </w:r>
    </w:p>
    <w:p w14:paraId="62BEBEC2" w14:textId="77777777" w:rsidR="00946B15" w:rsidRDefault="00131B4C" w:rsidP="00946B15">
      <w:pPr>
        <w:pStyle w:val="NormalWeb"/>
        <w:shd w:val="clear" w:color="auto" w:fill="FFFFFF"/>
        <w:spacing w:before="0" w:after="0"/>
        <w:rPr>
          <w:b/>
        </w:rPr>
      </w:pPr>
      <w:r w:rsidRPr="009058B0">
        <w:rPr>
          <w:b/>
        </w:rPr>
        <w:t>Treasurer-</w:t>
      </w:r>
    </w:p>
    <w:p w14:paraId="55B84FB9" w14:textId="53CCD44A" w:rsidR="00894342" w:rsidRPr="00946B15" w:rsidRDefault="00A956B9" w:rsidP="00946B15">
      <w:pPr>
        <w:pStyle w:val="NormalWeb"/>
        <w:numPr>
          <w:ilvl w:val="0"/>
          <w:numId w:val="18"/>
        </w:numPr>
        <w:shd w:val="clear" w:color="auto" w:fill="FFFFFF"/>
        <w:spacing w:before="0" w:after="0"/>
        <w:rPr>
          <w:b/>
        </w:rPr>
      </w:pPr>
      <w:r>
        <w:t xml:space="preserve">Everyone paid Panhellenic dues! Yay! </w:t>
      </w:r>
    </w:p>
    <w:p w14:paraId="418E8DA4" w14:textId="77777777" w:rsidR="00C82340" w:rsidRPr="009058B0" w:rsidRDefault="00C82340" w:rsidP="00C82340">
      <w:pPr>
        <w:pStyle w:val="NormalWeb"/>
        <w:shd w:val="clear" w:color="auto" w:fill="FFFFFF"/>
        <w:spacing w:before="0" w:after="0"/>
        <w:ind w:left="1440"/>
      </w:pPr>
    </w:p>
    <w:p w14:paraId="59BFBCCC" w14:textId="77777777" w:rsidR="006D2209" w:rsidRPr="009058B0" w:rsidRDefault="00BF23F4" w:rsidP="00E55506">
      <w:pPr>
        <w:tabs>
          <w:tab w:val="left" w:pos="3270"/>
        </w:tabs>
        <w:rPr>
          <w:b/>
          <w:bCs/>
        </w:rPr>
      </w:pPr>
      <w:r w:rsidRPr="009058B0">
        <w:rPr>
          <w:b/>
          <w:bCs/>
        </w:rPr>
        <w:t>Committee reports</w:t>
      </w:r>
    </w:p>
    <w:p w14:paraId="2A40480D" w14:textId="2BBAC1FE" w:rsidR="00BF23F4" w:rsidRPr="009058B0" w:rsidRDefault="00E55506" w:rsidP="00E55506">
      <w:pPr>
        <w:tabs>
          <w:tab w:val="left" w:pos="3270"/>
        </w:tabs>
        <w:rPr>
          <w:b/>
          <w:bCs/>
        </w:rPr>
      </w:pPr>
      <w:r w:rsidRPr="009058B0">
        <w:rPr>
          <w:b/>
          <w:bCs/>
        </w:rPr>
        <w:tab/>
      </w:r>
    </w:p>
    <w:p w14:paraId="2681840D" w14:textId="21232CE7" w:rsidR="00C82340" w:rsidRPr="00766798" w:rsidRDefault="00C06186" w:rsidP="00C82340">
      <w:pPr>
        <w:pStyle w:val="ListParagraph"/>
        <w:numPr>
          <w:ilvl w:val="1"/>
          <w:numId w:val="1"/>
        </w:numPr>
        <w:ind w:left="1080"/>
      </w:pPr>
      <w:r w:rsidRPr="009058B0">
        <w:rPr>
          <w:rFonts w:ascii="Times New Roman" w:hAnsi="Times New Roman"/>
          <w:sz w:val="24"/>
          <w:szCs w:val="24"/>
        </w:rPr>
        <w:t xml:space="preserve"> </w:t>
      </w:r>
      <w:r w:rsidR="00766798">
        <w:rPr>
          <w:rFonts w:ascii="Times New Roman" w:hAnsi="Times New Roman"/>
          <w:sz w:val="24"/>
          <w:szCs w:val="24"/>
        </w:rPr>
        <w:t>Academic (Grace, Caroline, Erin, Jordan)</w:t>
      </w:r>
    </w:p>
    <w:p w14:paraId="48FEE457" w14:textId="77777777" w:rsidR="00766798" w:rsidRPr="00766798" w:rsidRDefault="00766798" w:rsidP="00766798">
      <w:pPr>
        <w:pStyle w:val="ListParagraph"/>
        <w:numPr>
          <w:ilvl w:val="2"/>
          <w:numId w:val="1"/>
        </w:numPr>
      </w:pPr>
      <w:r>
        <w:rPr>
          <w:rFonts w:ascii="Times New Roman" w:hAnsi="Times New Roman"/>
          <w:sz w:val="24"/>
          <w:szCs w:val="24"/>
        </w:rPr>
        <w:t>Smarty Panties like last semester</w:t>
      </w:r>
    </w:p>
    <w:p w14:paraId="66365BE0" w14:textId="77777777" w:rsidR="00766798" w:rsidRPr="00766798" w:rsidRDefault="00766798" w:rsidP="00766798">
      <w:pPr>
        <w:pStyle w:val="ListParagraph"/>
        <w:numPr>
          <w:ilvl w:val="2"/>
          <w:numId w:val="1"/>
        </w:numPr>
      </w:pPr>
      <w:r>
        <w:rPr>
          <w:rFonts w:ascii="Times New Roman" w:hAnsi="Times New Roman"/>
          <w:sz w:val="24"/>
          <w:szCs w:val="24"/>
        </w:rPr>
        <w:t>$500 budget</w:t>
      </w:r>
    </w:p>
    <w:p w14:paraId="0489579D" w14:textId="57A7060E" w:rsidR="00766798" w:rsidRPr="005B0F6E" w:rsidRDefault="005B0F6E" w:rsidP="00766798">
      <w:pPr>
        <w:pStyle w:val="ListParagraph"/>
        <w:numPr>
          <w:ilvl w:val="2"/>
          <w:numId w:val="1"/>
        </w:numPr>
      </w:pPr>
      <w:r>
        <w:rPr>
          <w:rFonts w:ascii="Times New Roman" w:hAnsi="Times New Roman"/>
          <w:sz w:val="24"/>
          <w:szCs w:val="24"/>
        </w:rPr>
        <w:t xml:space="preserve">6 Smarty Panty winners! </w:t>
      </w:r>
    </w:p>
    <w:p w14:paraId="3DA023FF" w14:textId="4391D078" w:rsidR="005B0F6E" w:rsidRPr="00766798" w:rsidRDefault="005B0F6E" w:rsidP="00766798">
      <w:pPr>
        <w:pStyle w:val="ListParagraph"/>
        <w:numPr>
          <w:ilvl w:val="2"/>
          <w:numId w:val="1"/>
        </w:numPr>
      </w:pPr>
      <w:r>
        <w:rPr>
          <w:rFonts w:ascii="Times New Roman" w:hAnsi="Times New Roman"/>
          <w:sz w:val="24"/>
          <w:szCs w:val="24"/>
        </w:rPr>
        <w:t>Next drawing is on October 28th</w:t>
      </w:r>
    </w:p>
    <w:p w14:paraId="3FAACFB9" w14:textId="5D7E6931" w:rsidR="00766798" w:rsidRPr="00766798" w:rsidRDefault="00766798" w:rsidP="00C82340">
      <w:pPr>
        <w:pStyle w:val="ListParagraph"/>
        <w:numPr>
          <w:ilvl w:val="1"/>
          <w:numId w:val="1"/>
        </w:numPr>
        <w:ind w:left="1080"/>
        <w:rPr>
          <w:sz w:val="24"/>
          <w:szCs w:val="24"/>
        </w:rPr>
      </w:pPr>
      <w:r w:rsidRPr="00766798">
        <w:rPr>
          <w:rFonts w:ascii="Times New Roman" w:hAnsi="Times New Roman"/>
          <w:sz w:val="24"/>
          <w:szCs w:val="24"/>
        </w:rPr>
        <w:t>Philanthropy</w:t>
      </w:r>
      <w:r>
        <w:rPr>
          <w:rFonts w:ascii="Times New Roman" w:hAnsi="Times New Roman"/>
          <w:sz w:val="24"/>
          <w:szCs w:val="24"/>
        </w:rPr>
        <w:t xml:space="preserve"> (Megan, MaryBeth, Stephanie) </w:t>
      </w:r>
    </w:p>
    <w:p w14:paraId="0315CC1E" w14:textId="764445AE" w:rsidR="00766798" w:rsidRPr="00DE5E7E" w:rsidRDefault="00766798" w:rsidP="00766798">
      <w:pPr>
        <w:pStyle w:val="ListParagraph"/>
        <w:numPr>
          <w:ilvl w:val="2"/>
          <w:numId w:val="1"/>
        </w:numPr>
        <w:rPr>
          <w:sz w:val="24"/>
          <w:szCs w:val="24"/>
        </w:rPr>
      </w:pPr>
      <w:r>
        <w:rPr>
          <w:rFonts w:ascii="Times New Roman" w:hAnsi="Times New Roman"/>
          <w:sz w:val="24"/>
          <w:szCs w:val="24"/>
        </w:rPr>
        <w:t>$200 budget</w:t>
      </w:r>
    </w:p>
    <w:p w14:paraId="25398824" w14:textId="116314C4" w:rsidR="0040356F" w:rsidRPr="00667BFD" w:rsidRDefault="00667BFD" w:rsidP="00766798">
      <w:pPr>
        <w:pStyle w:val="ListParagraph"/>
        <w:numPr>
          <w:ilvl w:val="2"/>
          <w:numId w:val="1"/>
        </w:numPr>
        <w:rPr>
          <w:sz w:val="24"/>
          <w:szCs w:val="24"/>
        </w:rPr>
      </w:pPr>
      <w:r>
        <w:rPr>
          <w:rFonts w:ascii="Times New Roman" w:hAnsi="Times New Roman"/>
          <w:sz w:val="24"/>
          <w:szCs w:val="24"/>
        </w:rPr>
        <w:t>Balloon pop</w:t>
      </w:r>
    </w:p>
    <w:p w14:paraId="623E76DE" w14:textId="225CDD89" w:rsidR="00667BFD" w:rsidRPr="00667BFD" w:rsidRDefault="00667BFD" w:rsidP="00667BFD">
      <w:pPr>
        <w:pStyle w:val="ListParagraph"/>
        <w:numPr>
          <w:ilvl w:val="3"/>
          <w:numId w:val="1"/>
        </w:numPr>
        <w:rPr>
          <w:sz w:val="24"/>
          <w:szCs w:val="24"/>
        </w:rPr>
      </w:pPr>
      <w:r>
        <w:rPr>
          <w:rFonts w:ascii="Times New Roman" w:hAnsi="Times New Roman"/>
          <w:sz w:val="24"/>
          <w:szCs w:val="24"/>
        </w:rPr>
        <w:t>Sell balloons for $1 and raffle tickets would be inside and you would win a prize.</w:t>
      </w:r>
    </w:p>
    <w:p w14:paraId="165051C0" w14:textId="5FAB9FBE" w:rsidR="00667BFD" w:rsidRPr="00766798" w:rsidRDefault="00667BFD" w:rsidP="00667BFD">
      <w:pPr>
        <w:pStyle w:val="ListParagraph"/>
        <w:numPr>
          <w:ilvl w:val="3"/>
          <w:numId w:val="1"/>
        </w:numPr>
        <w:rPr>
          <w:sz w:val="24"/>
          <w:szCs w:val="24"/>
        </w:rPr>
      </w:pPr>
      <w:r>
        <w:rPr>
          <w:rFonts w:ascii="Times New Roman" w:hAnsi="Times New Roman"/>
          <w:sz w:val="24"/>
          <w:szCs w:val="24"/>
        </w:rPr>
        <w:t xml:space="preserve">Either doing it at speaker or Cajun Karaoke </w:t>
      </w:r>
    </w:p>
    <w:p w14:paraId="079ECB42" w14:textId="492FF9C2" w:rsidR="00766798" w:rsidRDefault="00766798" w:rsidP="00C82340">
      <w:pPr>
        <w:pStyle w:val="ListParagraph"/>
        <w:numPr>
          <w:ilvl w:val="1"/>
          <w:numId w:val="1"/>
        </w:numPr>
        <w:ind w:left="1080"/>
        <w:rPr>
          <w:rFonts w:ascii="Times New Roman" w:hAnsi="Times New Roman"/>
          <w:sz w:val="24"/>
          <w:szCs w:val="24"/>
        </w:rPr>
      </w:pPr>
      <w:r w:rsidRPr="00766798">
        <w:rPr>
          <w:rFonts w:ascii="Times New Roman" w:hAnsi="Times New Roman"/>
          <w:sz w:val="24"/>
          <w:szCs w:val="24"/>
        </w:rPr>
        <w:t>Social</w:t>
      </w:r>
      <w:r w:rsidR="00DE5E7E">
        <w:rPr>
          <w:rFonts w:ascii="Times New Roman" w:hAnsi="Times New Roman"/>
          <w:sz w:val="24"/>
          <w:szCs w:val="24"/>
        </w:rPr>
        <w:t>/Inter-Greek</w:t>
      </w:r>
      <w:r>
        <w:rPr>
          <w:rFonts w:ascii="Times New Roman" w:hAnsi="Times New Roman"/>
          <w:sz w:val="24"/>
          <w:szCs w:val="24"/>
        </w:rPr>
        <w:t xml:space="preserve"> (Callie, Casie, Sloane, Sarah)</w:t>
      </w:r>
    </w:p>
    <w:p w14:paraId="40987DBB" w14:textId="7516B474" w:rsidR="00766798" w:rsidRDefault="00766798" w:rsidP="00766798">
      <w:pPr>
        <w:pStyle w:val="ListParagraph"/>
        <w:numPr>
          <w:ilvl w:val="2"/>
          <w:numId w:val="1"/>
        </w:numPr>
        <w:rPr>
          <w:rFonts w:ascii="Times New Roman" w:hAnsi="Times New Roman"/>
          <w:sz w:val="24"/>
          <w:szCs w:val="24"/>
        </w:rPr>
      </w:pPr>
      <w:r>
        <w:rPr>
          <w:rFonts w:ascii="Times New Roman" w:hAnsi="Times New Roman"/>
          <w:sz w:val="24"/>
          <w:szCs w:val="24"/>
        </w:rPr>
        <w:t>$500 budget</w:t>
      </w:r>
    </w:p>
    <w:p w14:paraId="4BF75579" w14:textId="6A1905CE" w:rsidR="005B0F6E" w:rsidRDefault="00667BFD" w:rsidP="00766798">
      <w:pPr>
        <w:pStyle w:val="ListParagraph"/>
        <w:numPr>
          <w:ilvl w:val="2"/>
          <w:numId w:val="1"/>
        </w:numPr>
        <w:rPr>
          <w:rFonts w:ascii="Times New Roman" w:hAnsi="Times New Roman"/>
          <w:sz w:val="24"/>
          <w:szCs w:val="24"/>
        </w:rPr>
      </w:pPr>
      <w:r>
        <w:rPr>
          <w:rFonts w:ascii="Times New Roman" w:hAnsi="Times New Roman"/>
          <w:sz w:val="24"/>
          <w:szCs w:val="24"/>
        </w:rPr>
        <w:t xml:space="preserve">Friday </w:t>
      </w:r>
      <w:r w:rsidR="005B0F6E">
        <w:rPr>
          <w:rFonts w:ascii="Times New Roman" w:hAnsi="Times New Roman"/>
          <w:sz w:val="24"/>
          <w:szCs w:val="24"/>
        </w:rPr>
        <w:t>November 22 at 3pm we will have Greeksgiving</w:t>
      </w:r>
    </w:p>
    <w:p w14:paraId="6A96E08A" w14:textId="7D94F2E3" w:rsidR="005B0F6E" w:rsidRDefault="005B0F6E" w:rsidP="005B0F6E">
      <w:pPr>
        <w:pStyle w:val="ListParagraph"/>
        <w:numPr>
          <w:ilvl w:val="3"/>
          <w:numId w:val="1"/>
        </w:numPr>
        <w:rPr>
          <w:rFonts w:ascii="Times New Roman" w:hAnsi="Times New Roman"/>
          <w:sz w:val="24"/>
          <w:szCs w:val="24"/>
        </w:rPr>
      </w:pPr>
      <w:r>
        <w:rPr>
          <w:rFonts w:ascii="Times New Roman" w:hAnsi="Times New Roman"/>
          <w:sz w:val="24"/>
          <w:szCs w:val="24"/>
        </w:rPr>
        <w:t>Gumbo, rolls, and coke products</w:t>
      </w:r>
    </w:p>
    <w:p w14:paraId="5D00A15A" w14:textId="7C3ADAA6" w:rsidR="00667BFD" w:rsidRDefault="00667BFD" w:rsidP="005B0F6E">
      <w:pPr>
        <w:pStyle w:val="ListParagraph"/>
        <w:numPr>
          <w:ilvl w:val="3"/>
          <w:numId w:val="1"/>
        </w:numPr>
        <w:rPr>
          <w:rFonts w:ascii="Times New Roman" w:hAnsi="Times New Roman"/>
          <w:sz w:val="24"/>
          <w:szCs w:val="24"/>
        </w:rPr>
      </w:pPr>
      <w:r>
        <w:rPr>
          <w:rFonts w:ascii="Times New Roman" w:hAnsi="Times New Roman"/>
          <w:sz w:val="24"/>
          <w:szCs w:val="24"/>
        </w:rPr>
        <w:t>In sorority row parking lot</w:t>
      </w:r>
    </w:p>
    <w:p w14:paraId="4FC96E2F" w14:textId="3A891421" w:rsidR="005B0F6E" w:rsidRDefault="005B0F6E" w:rsidP="005B0F6E">
      <w:pPr>
        <w:pStyle w:val="ListParagraph"/>
        <w:numPr>
          <w:ilvl w:val="3"/>
          <w:numId w:val="1"/>
        </w:numPr>
        <w:rPr>
          <w:rFonts w:ascii="Times New Roman" w:hAnsi="Times New Roman"/>
          <w:sz w:val="24"/>
          <w:szCs w:val="24"/>
        </w:rPr>
      </w:pPr>
      <w:r>
        <w:rPr>
          <w:rFonts w:ascii="Times New Roman" w:hAnsi="Times New Roman"/>
          <w:sz w:val="24"/>
          <w:szCs w:val="24"/>
        </w:rPr>
        <w:t>Can</w:t>
      </w:r>
      <w:r w:rsidR="00667BFD">
        <w:rPr>
          <w:rFonts w:ascii="Times New Roman" w:hAnsi="Times New Roman"/>
          <w:sz w:val="24"/>
          <w:szCs w:val="24"/>
        </w:rPr>
        <w:t xml:space="preserve"> drive</w:t>
      </w:r>
    </w:p>
    <w:p w14:paraId="095E447C" w14:textId="77777777" w:rsidR="00C82340" w:rsidRPr="009058B0" w:rsidRDefault="00C82340" w:rsidP="00C82340">
      <w:pPr>
        <w:rPr>
          <w:b/>
          <w:bCs/>
        </w:rPr>
      </w:pPr>
      <w:r w:rsidRPr="009058B0">
        <w:rPr>
          <w:b/>
          <w:bCs/>
        </w:rPr>
        <w:t>Deans Announcement</w:t>
      </w:r>
    </w:p>
    <w:p w14:paraId="2F28C188" w14:textId="2ED8DBBD" w:rsidR="004A1BD3" w:rsidRPr="004A1BD3" w:rsidRDefault="00C06186" w:rsidP="004A1BD3">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New office Martin Hall Rm. 223</w:t>
      </w:r>
    </w:p>
    <w:p w14:paraId="753C57CE" w14:textId="49955C37" w:rsidR="00C06186" w:rsidRDefault="00C06186" w:rsidP="00C06186">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New Member orientation is October 2 from 6-8pm. MANDATORY!</w:t>
      </w:r>
      <w:r w:rsidR="00DE5E7E">
        <w:rPr>
          <w:rFonts w:ascii="Times New Roman" w:hAnsi="Times New Roman"/>
          <w:sz w:val="24"/>
          <w:szCs w:val="24"/>
        </w:rPr>
        <w:t xml:space="preserve"> In Angelle Hall</w:t>
      </w:r>
      <w:r w:rsidR="004A1BD3">
        <w:rPr>
          <w:rFonts w:ascii="Times New Roman" w:hAnsi="Times New Roman"/>
          <w:sz w:val="24"/>
          <w:szCs w:val="24"/>
        </w:rPr>
        <w:t>. All excuses need to be sent to Greek Council.</w:t>
      </w:r>
    </w:p>
    <w:p w14:paraId="5EB59C0B" w14:textId="6DF700EB" w:rsidR="0040356F" w:rsidRPr="009058B0" w:rsidRDefault="0040356F" w:rsidP="00C06186">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Fall Break October 10</w:t>
      </w:r>
      <w:r w:rsidRPr="0040356F">
        <w:rPr>
          <w:rFonts w:ascii="Times New Roman" w:hAnsi="Times New Roman"/>
          <w:sz w:val="24"/>
          <w:szCs w:val="24"/>
          <w:vertAlign w:val="superscript"/>
        </w:rPr>
        <w:t>th</w:t>
      </w:r>
      <w:r>
        <w:rPr>
          <w:rFonts w:ascii="Times New Roman" w:hAnsi="Times New Roman"/>
          <w:sz w:val="24"/>
          <w:szCs w:val="24"/>
        </w:rPr>
        <w:t xml:space="preserve"> and 11th</w:t>
      </w:r>
    </w:p>
    <w:p w14:paraId="155CDD1A" w14:textId="1E4FF29E" w:rsidR="00C06186" w:rsidRDefault="00C06186" w:rsidP="00C06186">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Rho Lambda application are due October 8</w:t>
      </w:r>
      <w:r w:rsidRPr="00DE5E7E">
        <w:rPr>
          <w:rFonts w:ascii="Times New Roman" w:hAnsi="Times New Roman"/>
          <w:sz w:val="24"/>
          <w:szCs w:val="24"/>
          <w:vertAlign w:val="superscript"/>
        </w:rPr>
        <w:t>th</w:t>
      </w:r>
    </w:p>
    <w:p w14:paraId="24459284" w14:textId="11F11707" w:rsidR="00DE5E7E" w:rsidRDefault="00DE5E7E" w:rsidP="00DE5E7E">
      <w:pPr>
        <w:pStyle w:val="ListParagraph"/>
        <w:numPr>
          <w:ilvl w:val="1"/>
          <w:numId w:val="21"/>
        </w:numPr>
        <w:spacing w:after="0" w:line="240" w:lineRule="auto"/>
        <w:rPr>
          <w:rFonts w:ascii="Times New Roman" w:hAnsi="Times New Roman"/>
          <w:sz w:val="24"/>
          <w:szCs w:val="24"/>
        </w:rPr>
      </w:pPr>
      <w:r>
        <w:rPr>
          <w:rFonts w:ascii="Times New Roman" w:hAnsi="Times New Roman"/>
          <w:sz w:val="24"/>
          <w:szCs w:val="24"/>
        </w:rPr>
        <w:t>Presidents can nominate Jr.’s and non-graduating seniors.</w:t>
      </w:r>
    </w:p>
    <w:p w14:paraId="726C16D7" w14:textId="5114FD25"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November 9</w:t>
      </w:r>
      <w:r w:rsidRPr="00084F1E">
        <w:rPr>
          <w:rFonts w:ascii="Times New Roman" w:hAnsi="Times New Roman"/>
          <w:sz w:val="24"/>
          <w:szCs w:val="24"/>
          <w:vertAlign w:val="superscript"/>
        </w:rPr>
        <w:t>th</w:t>
      </w:r>
      <w:r>
        <w:rPr>
          <w:rFonts w:ascii="Times New Roman" w:hAnsi="Times New Roman"/>
          <w:sz w:val="24"/>
          <w:szCs w:val="24"/>
        </w:rPr>
        <w:t xml:space="preserve"> facilities office is looking at planting trees all over sorority row and each chapter will adopt a tree.</w:t>
      </w:r>
    </w:p>
    <w:p w14:paraId="2D404704" w14:textId="236E4BC6"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Recruitment t-shirt orders need be given to Dean Schwartz ASAP. They are being ordered tomorrow</w:t>
      </w:r>
    </w:p>
    <w:p w14:paraId="3F405E4B" w14:textId="79CED3B7"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Nov. 6 is Greek night for the Louisiana Ice Gators</w:t>
      </w:r>
    </w:p>
    <w:p w14:paraId="595DAD51" w14:textId="0B366011" w:rsidR="00084F1E" w:rsidRPr="009058B0"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If you go, $1 of your ticket price will go to your chapter’s philanthropy. Tickets cost $10 per person.</w:t>
      </w:r>
    </w:p>
    <w:p w14:paraId="27017C70" w14:textId="37EB17A8" w:rsidR="00C06186" w:rsidRDefault="00C06186" w:rsidP="00C06186">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Big Event</w:t>
      </w:r>
      <w:r w:rsidR="0040356F">
        <w:rPr>
          <w:rFonts w:ascii="Times New Roman" w:hAnsi="Times New Roman"/>
          <w:sz w:val="24"/>
          <w:szCs w:val="24"/>
        </w:rPr>
        <w:t xml:space="preserve"> Saturday October 19</w:t>
      </w:r>
      <w:r w:rsidR="0040356F" w:rsidRPr="0040356F">
        <w:rPr>
          <w:rFonts w:ascii="Times New Roman" w:hAnsi="Times New Roman"/>
          <w:sz w:val="24"/>
          <w:szCs w:val="24"/>
          <w:vertAlign w:val="superscript"/>
        </w:rPr>
        <w:t>th</w:t>
      </w:r>
      <w:r w:rsidR="0040356F">
        <w:rPr>
          <w:rFonts w:ascii="Times New Roman" w:hAnsi="Times New Roman"/>
          <w:sz w:val="24"/>
          <w:szCs w:val="24"/>
        </w:rPr>
        <w:t xml:space="preserve"> </w:t>
      </w:r>
    </w:p>
    <w:p w14:paraId="24AC3760" w14:textId="7DD513F8" w:rsidR="00084F1E" w:rsidRPr="009058B0" w:rsidRDefault="00084F1E" w:rsidP="00084F1E">
      <w:pPr>
        <w:pStyle w:val="ListParagraph"/>
        <w:numPr>
          <w:ilvl w:val="1"/>
          <w:numId w:val="21"/>
        </w:numPr>
        <w:spacing w:after="0" w:line="240" w:lineRule="auto"/>
        <w:rPr>
          <w:rFonts w:ascii="Times New Roman" w:hAnsi="Times New Roman"/>
          <w:sz w:val="24"/>
          <w:szCs w:val="24"/>
        </w:rPr>
      </w:pPr>
      <w:r>
        <w:rPr>
          <w:rFonts w:ascii="Times New Roman" w:hAnsi="Times New Roman"/>
          <w:sz w:val="24"/>
          <w:szCs w:val="24"/>
        </w:rPr>
        <w:t xml:space="preserve">Today is the last day to sign up! </w:t>
      </w:r>
    </w:p>
    <w:p w14:paraId="7C1B506A" w14:textId="07594912" w:rsidR="00C06186" w:rsidRPr="009058B0" w:rsidRDefault="00E3243A" w:rsidP="00C06186">
      <w:pPr>
        <w:pStyle w:val="ListParagraph"/>
        <w:numPr>
          <w:ilvl w:val="1"/>
          <w:numId w:val="21"/>
        </w:numPr>
        <w:spacing w:after="0" w:line="240" w:lineRule="auto"/>
        <w:rPr>
          <w:rFonts w:ascii="Times New Roman" w:hAnsi="Times New Roman"/>
          <w:sz w:val="24"/>
          <w:szCs w:val="24"/>
        </w:rPr>
      </w:pPr>
      <w:r w:rsidRPr="009058B0">
        <w:rPr>
          <w:rFonts w:ascii="Times New Roman" w:hAnsi="Times New Roman"/>
          <w:sz w:val="24"/>
          <w:szCs w:val="24"/>
        </w:rPr>
        <w:t>Students show up at 7:30am-noon at Cajun Field and you are sent out to do community service around Lafayette.</w:t>
      </w:r>
    </w:p>
    <w:p w14:paraId="351F2849" w14:textId="260B320E" w:rsidR="00E3243A" w:rsidRDefault="00E3243A" w:rsidP="00E3243A">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Greek Speaker is set for January</w:t>
      </w:r>
      <w:r w:rsidR="00DE5E7E">
        <w:rPr>
          <w:rFonts w:ascii="Times New Roman" w:hAnsi="Times New Roman"/>
          <w:sz w:val="24"/>
          <w:szCs w:val="24"/>
        </w:rPr>
        <w:t xml:space="preserve"> 23</w:t>
      </w:r>
      <w:r w:rsidR="00DE5E7E" w:rsidRPr="00DE5E7E">
        <w:rPr>
          <w:rFonts w:ascii="Times New Roman" w:hAnsi="Times New Roman"/>
          <w:sz w:val="24"/>
          <w:szCs w:val="24"/>
          <w:vertAlign w:val="superscript"/>
        </w:rPr>
        <w:t>rd</w:t>
      </w:r>
      <w:r w:rsidR="00DE5E7E">
        <w:rPr>
          <w:rFonts w:ascii="Times New Roman" w:hAnsi="Times New Roman"/>
          <w:sz w:val="24"/>
          <w:szCs w:val="24"/>
        </w:rPr>
        <w:t>. Location TBA.</w:t>
      </w:r>
    </w:p>
    <w:p w14:paraId="7291C5E9" w14:textId="5D627195" w:rsidR="00084F1E" w:rsidRDefault="00084F1E" w:rsidP="00E3243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Greek Soccer Cup October 18</w:t>
      </w:r>
      <w:r w:rsidRPr="00084F1E">
        <w:rPr>
          <w:rFonts w:ascii="Times New Roman" w:hAnsi="Times New Roman"/>
          <w:sz w:val="24"/>
          <w:szCs w:val="24"/>
          <w:vertAlign w:val="superscript"/>
        </w:rPr>
        <w:t>th</w:t>
      </w:r>
      <w:r>
        <w:rPr>
          <w:rFonts w:ascii="Times New Roman" w:hAnsi="Times New Roman"/>
          <w:sz w:val="24"/>
          <w:szCs w:val="24"/>
        </w:rPr>
        <w:t xml:space="preserve"> </w:t>
      </w:r>
    </w:p>
    <w:p w14:paraId="0754F522" w14:textId="73FB3E0D" w:rsidR="00E3243A" w:rsidRDefault="00E3243A" w:rsidP="00E3243A">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March 10-14 is Greek Week</w:t>
      </w:r>
    </w:p>
    <w:p w14:paraId="1AF03DD5" w14:textId="0D80E06F" w:rsidR="0040356F" w:rsidRPr="009058B0" w:rsidRDefault="0040356F" w:rsidP="00E3243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Homecoming game is November 2</w:t>
      </w:r>
      <w:r w:rsidRPr="0040356F">
        <w:rPr>
          <w:rFonts w:ascii="Times New Roman" w:hAnsi="Times New Roman"/>
          <w:sz w:val="24"/>
          <w:szCs w:val="24"/>
          <w:vertAlign w:val="superscript"/>
        </w:rPr>
        <w:t>nd</w:t>
      </w:r>
      <w:r>
        <w:rPr>
          <w:rFonts w:ascii="Times New Roman" w:hAnsi="Times New Roman"/>
          <w:sz w:val="24"/>
          <w:szCs w:val="24"/>
        </w:rPr>
        <w:t xml:space="preserve"> </w:t>
      </w:r>
    </w:p>
    <w:p w14:paraId="13514170" w14:textId="1FFE79A7" w:rsidR="00E3243A" w:rsidRPr="004A1BD3" w:rsidRDefault="00E3243A" w:rsidP="00C82340">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October 26 is spooktacular</w:t>
      </w:r>
      <w:r w:rsidR="00DE5E7E">
        <w:rPr>
          <w:rFonts w:ascii="Times New Roman" w:hAnsi="Times New Roman"/>
          <w:sz w:val="24"/>
          <w:szCs w:val="24"/>
        </w:rPr>
        <w:t xml:space="preserve"> at 1pm. </w:t>
      </w:r>
      <w:r w:rsidR="004A1BD3">
        <w:rPr>
          <w:rFonts w:ascii="Times New Roman" w:hAnsi="Times New Roman"/>
          <w:sz w:val="24"/>
          <w:szCs w:val="24"/>
        </w:rPr>
        <w:t>Make sure you are doing online form. Greeklife.louisiana.edu to sign up for your event.</w:t>
      </w:r>
    </w:p>
    <w:p w14:paraId="008DB4D8" w14:textId="1BED6A33" w:rsidR="004A1BD3" w:rsidRPr="004A1BD3" w:rsidRDefault="004A1BD3" w:rsidP="00C82340">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Final roster updates are due November 22</w:t>
      </w:r>
      <w:r w:rsidRPr="004A1BD3">
        <w:rPr>
          <w:rFonts w:ascii="Times New Roman" w:hAnsi="Times New Roman"/>
          <w:sz w:val="24"/>
          <w:szCs w:val="24"/>
          <w:vertAlign w:val="superscript"/>
        </w:rPr>
        <w:t>nd</w:t>
      </w:r>
      <w:r>
        <w:rPr>
          <w:rFonts w:ascii="Times New Roman" w:hAnsi="Times New Roman"/>
          <w:sz w:val="24"/>
          <w:szCs w:val="24"/>
        </w:rPr>
        <w:t xml:space="preserve"> </w:t>
      </w:r>
    </w:p>
    <w:p w14:paraId="7E0FEB29" w14:textId="43BD836C" w:rsidR="004A1BD3" w:rsidRPr="009058B0" w:rsidRDefault="004A1BD3" w:rsidP="00C82340">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 xml:space="preserve">Please be working on excellence packets! </w:t>
      </w:r>
    </w:p>
    <w:p w14:paraId="5867A611" w14:textId="6D68D4D9" w:rsidR="004A1BD3" w:rsidRPr="004A1BD3" w:rsidRDefault="00E3243A" w:rsidP="004A1BD3">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Greek Retreat is January 24</w:t>
      </w:r>
      <w:r w:rsidRPr="009058B0">
        <w:rPr>
          <w:rFonts w:ascii="Times New Roman" w:hAnsi="Times New Roman"/>
          <w:sz w:val="24"/>
          <w:szCs w:val="24"/>
          <w:vertAlign w:val="superscript"/>
        </w:rPr>
        <w:t>th</w:t>
      </w:r>
      <w:r w:rsidRPr="009058B0">
        <w:rPr>
          <w:rFonts w:ascii="Times New Roman" w:hAnsi="Times New Roman"/>
          <w:sz w:val="24"/>
          <w:szCs w:val="24"/>
        </w:rPr>
        <w:t xml:space="preserve"> and 25</w:t>
      </w:r>
      <w:r w:rsidRPr="009058B0">
        <w:rPr>
          <w:rFonts w:ascii="Times New Roman" w:hAnsi="Times New Roman"/>
          <w:sz w:val="24"/>
          <w:szCs w:val="24"/>
          <w:vertAlign w:val="superscript"/>
        </w:rPr>
        <w:t>th</w:t>
      </w:r>
    </w:p>
    <w:p w14:paraId="7D168DDF" w14:textId="4EC182D8" w:rsidR="004A1BD3" w:rsidRPr="004A1BD3" w:rsidRDefault="00E3243A" w:rsidP="004A1BD3">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Follow Panhellenic on social media</w:t>
      </w:r>
    </w:p>
    <w:p w14:paraId="49824D09" w14:textId="699C4048" w:rsidR="00E3243A" w:rsidRPr="009058B0" w:rsidRDefault="00E3243A" w:rsidP="00C82340">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List of names and sizes for recruitment t-shirts for chapter members</w:t>
      </w:r>
      <w:r w:rsidR="00DE5E7E">
        <w:rPr>
          <w:rFonts w:ascii="Times New Roman" w:hAnsi="Times New Roman"/>
          <w:sz w:val="24"/>
          <w:szCs w:val="24"/>
        </w:rPr>
        <w:t xml:space="preserve"> due today! Prices will be around $6</w:t>
      </w:r>
    </w:p>
    <w:p w14:paraId="687FD981" w14:textId="176D5216" w:rsidR="00E3243A" w:rsidRPr="009058B0" w:rsidRDefault="00E3243A" w:rsidP="00C82340">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September 24 at 5pm is the post recruitment meeting.</w:t>
      </w:r>
    </w:p>
    <w:p w14:paraId="6B3B5F74" w14:textId="77777777" w:rsidR="006E5877" w:rsidRDefault="006E5877" w:rsidP="00C82340">
      <w:pPr>
        <w:rPr>
          <w:b/>
        </w:rPr>
      </w:pPr>
    </w:p>
    <w:p w14:paraId="317A7F40" w14:textId="77777777" w:rsidR="006E0737" w:rsidRPr="009058B0" w:rsidRDefault="00953665" w:rsidP="00C82340">
      <w:r w:rsidRPr="009058B0">
        <w:rPr>
          <w:b/>
        </w:rPr>
        <w:t xml:space="preserve">Council </w:t>
      </w:r>
      <w:r w:rsidR="00F32F8E" w:rsidRPr="009058B0">
        <w:rPr>
          <w:b/>
        </w:rPr>
        <w:t>ANNOUNCEMENTS</w:t>
      </w:r>
      <w:r w:rsidR="006E0737" w:rsidRPr="009058B0">
        <w:t xml:space="preserve"> </w:t>
      </w:r>
    </w:p>
    <w:p w14:paraId="73E2F5DB" w14:textId="1D8547D9" w:rsidR="00C82340" w:rsidRPr="009058B0" w:rsidRDefault="009058B0" w:rsidP="00C06186">
      <w:pPr>
        <w:pStyle w:val="ListParagraph"/>
        <w:numPr>
          <w:ilvl w:val="0"/>
          <w:numId w:val="21"/>
        </w:numPr>
        <w:rPr>
          <w:rFonts w:ascii="Times New Roman" w:hAnsi="Times New Roman"/>
          <w:b/>
          <w:bCs/>
          <w:sz w:val="24"/>
          <w:szCs w:val="24"/>
          <w:u w:val="single"/>
        </w:rPr>
      </w:pPr>
      <w:r w:rsidRPr="009058B0">
        <w:rPr>
          <w:rFonts w:ascii="Times New Roman" w:hAnsi="Times New Roman"/>
          <w:bCs/>
          <w:sz w:val="24"/>
          <w:szCs w:val="24"/>
        </w:rPr>
        <w:t>None</w:t>
      </w:r>
    </w:p>
    <w:p w14:paraId="7E7436B4" w14:textId="248E8A40" w:rsidR="00557A38" w:rsidRPr="009058B0" w:rsidRDefault="00C82340" w:rsidP="00C82340">
      <w:pPr>
        <w:ind w:left="360"/>
      </w:pPr>
      <w:r w:rsidRPr="009058B0">
        <w:rPr>
          <w:b/>
          <w:bCs/>
          <w:u w:val="single"/>
        </w:rPr>
        <w:t>CHAPTER NEWS</w:t>
      </w:r>
    </w:p>
    <w:p w14:paraId="07FA2C79" w14:textId="52F54F55" w:rsidR="00C82340" w:rsidRDefault="0040356F" w:rsidP="004A1BD3">
      <w:pPr>
        <w:pStyle w:val="ListParagraph"/>
        <w:numPr>
          <w:ilvl w:val="0"/>
          <w:numId w:val="23"/>
        </w:numPr>
        <w:rPr>
          <w:rFonts w:ascii="Times New Roman" w:hAnsi="Times New Roman"/>
          <w:sz w:val="24"/>
          <w:szCs w:val="24"/>
        </w:rPr>
      </w:pPr>
      <w:r>
        <w:rPr>
          <w:rFonts w:ascii="Times New Roman" w:hAnsi="Times New Roman"/>
          <w:sz w:val="24"/>
          <w:szCs w:val="24"/>
        </w:rPr>
        <w:t>November</w:t>
      </w:r>
      <w:r w:rsidR="001C7291">
        <w:rPr>
          <w:rFonts w:ascii="Times New Roman" w:hAnsi="Times New Roman"/>
          <w:sz w:val="24"/>
          <w:szCs w:val="24"/>
        </w:rPr>
        <w:t xml:space="preserve"> 16</w:t>
      </w:r>
      <w:r w:rsidR="001C7291" w:rsidRPr="001C7291">
        <w:rPr>
          <w:rFonts w:ascii="Times New Roman" w:hAnsi="Times New Roman"/>
          <w:sz w:val="24"/>
          <w:szCs w:val="24"/>
          <w:vertAlign w:val="superscript"/>
        </w:rPr>
        <w:t>th</w:t>
      </w:r>
      <w:r w:rsidR="001C7291">
        <w:rPr>
          <w:rFonts w:ascii="Times New Roman" w:hAnsi="Times New Roman"/>
          <w:sz w:val="24"/>
          <w:szCs w:val="24"/>
        </w:rPr>
        <w:t xml:space="preserve"> </w:t>
      </w:r>
      <w:r w:rsidR="004A1BD3">
        <w:rPr>
          <w:rFonts w:ascii="Times New Roman" w:hAnsi="Times New Roman"/>
          <w:sz w:val="24"/>
          <w:szCs w:val="24"/>
        </w:rPr>
        <w:t xml:space="preserve">from 10am- until end of game </w:t>
      </w:r>
      <w:r w:rsidR="001C7291">
        <w:rPr>
          <w:rFonts w:ascii="Times New Roman" w:hAnsi="Times New Roman"/>
          <w:sz w:val="24"/>
          <w:szCs w:val="24"/>
        </w:rPr>
        <w:t>is the 1</w:t>
      </w:r>
      <w:r w:rsidR="001C7291" w:rsidRPr="001C7291">
        <w:rPr>
          <w:rFonts w:ascii="Times New Roman" w:hAnsi="Times New Roman"/>
          <w:sz w:val="24"/>
          <w:szCs w:val="24"/>
          <w:vertAlign w:val="superscript"/>
        </w:rPr>
        <w:t>st</w:t>
      </w:r>
      <w:r w:rsidR="001C7291">
        <w:rPr>
          <w:rFonts w:ascii="Times New Roman" w:hAnsi="Times New Roman"/>
          <w:sz w:val="24"/>
          <w:szCs w:val="24"/>
        </w:rPr>
        <w:t xml:space="preserve"> </w:t>
      </w:r>
      <w:r w:rsidR="00016A5A">
        <w:rPr>
          <w:rFonts w:ascii="Times New Roman" w:hAnsi="Times New Roman"/>
          <w:sz w:val="24"/>
          <w:szCs w:val="24"/>
        </w:rPr>
        <w:t>Annual Tri-S</w:t>
      </w:r>
      <w:r w:rsidR="004A1BD3">
        <w:rPr>
          <w:rFonts w:ascii="Times New Roman" w:hAnsi="Times New Roman"/>
          <w:sz w:val="24"/>
          <w:szCs w:val="24"/>
        </w:rPr>
        <w:t>igma Chili Cook-off.</w:t>
      </w:r>
    </w:p>
    <w:p w14:paraId="68926338" w14:textId="0F4A5449" w:rsidR="004A1BD3" w:rsidRDefault="004A1BD3" w:rsidP="004A1BD3">
      <w:pPr>
        <w:pStyle w:val="ListParagraph"/>
        <w:numPr>
          <w:ilvl w:val="1"/>
          <w:numId w:val="23"/>
        </w:numPr>
        <w:rPr>
          <w:rFonts w:ascii="Times New Roman" w:hAnsi="Times New Roman"/>
          <w:sz w:val="24"/>
          <w:szCs w:val="24"/>
        </w:rPr>
      </w:pPr>
      <w:r>
        <w:rPr>
          <w:rFonts w:ascii="Times New Roman" w:hAnsi="Times New Roman"/>
          <w:sz w:val="24"/>
          <w:szCs w:val="24"/>
        </w:rPr>
        <w:t>$5 to come eat. $50 for team for early sign-up and $75 to late sign up.</w:t>
      </w:r>
    </w:p>
    <w:p w14:paraId="1BD78442" w14:textId="35F98CCD" w:rsidR="00CB7756" w:rsidRDefault="00CB7756" w:rsidP="004A1BD3">
      <w:pPr>
        <w:pStyle w:val="ListParagraph"/>
        <w:numPr>
          <w:ilvl w:val="1"/>
          <w:numId w:val="23"/>
        </w:numPr>
        <w:rPr>
          <w:rFonts w:ascii="Times New Roman" w:hAnsi="Times New Roman"/>
          <w:sz w:val="24"/>
          <w:szCs w:val="24"/>
        </w:rPr>
      </w:pPr>
      <w:r>
        <w:rPr>
          <w:rFonts w:ascii="Times New Roman" w:hAnsi="Times New Roman"/>
          <w:sz w:val="24"/>
          <w:szCs w:val="24"/>
        </w:rPr>
        <w:t>In sorority row parking lot</w:t>
      </w:r>
      <w:bookmarkStart w:id="0" w:name="_GoBack"/>
      <w:bookmarkEnd w:id="0"/>
    </w:p>
    <w:p w14:paraId="74EE9AD0" w14:textId="6613B4C6" w:rsidR="004A1BD3" w:rsidRDefault="004A1BD3" w:rsidP="00C82340">
      <w:pPr>
        <w:pStyle w:val="ListParagraph"/>
        <w:numPr>
          <w:ilvl w:val="0"/>
          <w:numId w:val="17"/>
        </w:numPr>
        <w:rPr>
          <w:rFonts w:ascii="Times New Roman" w:hAnsi="Times New Roman"/>
          <w:sz w:val="24"/>
          <w:szCs w:val="24"/>
        </w:rPr>
      </w:pPr>
      <w:r>
        <w:rPr>
          <w:rFonts w:ascii="Times New Roman" w:hAnsi="Times New Roman"/>
          <w:sz w:val="24"/>
          <w:szCs w:val="24"/>
        </w:rPr>
        <w:t>The Latino Music festival is this Saturday from Noon-10pm at parc international.</w:t>
      </w:r>
    </w:p>
    <w:p w14:paraId="00B620C4" w14:textId="58DF687E" w:rsidR="004A1BD3" w:rsidRDefault="004A1BD3" w:rsidP="00C82340">
      <w:pPr>
        <w:pStyle w:val="ListParagraph"/>
        <w:numPr>
          <w:ilvl w:val="0"/>
          <w:numId w:val="17"/>
        </w:numPr>
        <w:rPr>
          <w:rFonts w:ascii="Times New Roman" w:hAnsi="Times New Roman"/>
          <w:sz w:val="24"/>
          <w:szCs w:val="24"/>
        </w:rPr>
      </w:pPr>
      <w:r>
        <w:rPr>
          <w:rFonts w:ascii="Times New Roman" w:hAnsi="Times New Roman"/>
          <w:sz w:val="24"/>
          <w:szCs w:val="24"/>
        </w:rPr>
        <w:t>October 17</w:t>
      </w:r>
      <w:r w:rsidRPr="004A1BD3">
        <w:rPr>
          <w:rFonts w:ascii="Times New Roman" w:hAnsi="Times New Roman"/>
          <w:sz w:val="24"/>
          <w:szCs w:val="24"/>
          <w:vertAlign w:val="superscript"/>
        </w:rPr>
        <w:t>th</w:t>
      </w:r>
      <w:r>
        <w:rPr>
          <w:rFonts w:ascii="Times New Roman" w:hAnsi="Times New Roman"/>
          <w:sz w:val="24"/>
          <w:szCs w:val="24"/>
        </w:rPr>
        <w:t xml:space="preserve"> from 6-8pm is Delta Desserts. $10/ticket and unlimited desserts.</w:t>
      </w:r>
    </w:p>
    <w:p w14:paraId="40102BB7" w14:textId="09C8BC5B" w:rsidR="00084F1E" w:rsidRDefault="00084F1E" w:rsidP="00C82340">
      <w:pPr>
        <w:pStyle w:val="ListParagraph"/>
        <w:numPr>
          <w:ilvl w:val="0"/>
          <w:numId w:val="17"/>
        </w:numPr>
        <w:rPr>
          <w:rFonts w:ascii="Times New Roman" w:hAnsi="Times New Roman"/>
          <w:sz w:val="24"/>
          <w:szCs w:val="24"/>
        </w:rPr>
      </w:pPr>
      <w:r>
        <w:rPr>
          <w:rFonts w:ascii="Times New Roman" w:hAnsi="Times New Roman"/>
          <w:sz w:val="24"/>
          <w:szCs w:val="24"/>
        </w:rPr>
        <w:t xml:space="preserve">AOPi </w:t>
      </w:r>
      <w:r w:rsidR="004A1BD3">
        <w:rPr>
          <w:rFonts w:ascii="Times New Roman" w:hAnsi="Times New Roman"/>
          <w:sz w:val="24"/>
          <w:szCs w:val="24"/>
        </w:rPr>
        <w:t>has a smore out is October 27</w:t>
      </w:r>
      <w:r w:rsidR="004A1BD3" w:rsidRPr="004A1BD3">
        <w:rPr>
          <w:rFonts w:ascii="Times New Roman" w:hAnsi="Times New Roman"/>
          <w:sz w:val="24"/>
          <w:szCs w:val="24"/>
          <w:vertAlign w:val="superscript"/>
        </w:rPr>
        <w:t>th</w:t>
      </w:r>
      <w:r w:rsidR="004A1BD3">
        <w:rPr>
          <w:rFonts w:ascii="Times New Roman" w:hAnsi="Times New Roman"/>
          <w:sz w:val="24"/>
          <w:szCs w:val="24"/>
        </w:rPr>
        <w:t xml:space="preserve"> at 7pm at the intermural field. </w:t>
      </w:r>
      <w:r>
        <w:rPr>
          <w:rFonts w:ascii="Times New Roman" w:hAnsi="Times New Roman"/>
          <w:sz w:val="24"/>
          <w:szCs w:val="24"/>
        </w:rPr>
        <w:t xml:space="preserve"> </w:t>
      </w:r>
    </w:p>
    <w:p w14:paraId="4769E685" w14:textId="77777777" w:rsidR="00084F1E" w:rsidRPr="00084F1E" w:rsidRDefault="00084F1E" w:rsidP="00084F1E">
      <w:pPr>
        <w:ind w:left="720"/>
      </w:pPr>
    </w:p>
    <w:p w14:paraId="013D64EE" w14:textId="77777777" w:rsidR="00F32F8E" w:rsidRPr="00E55506" w:rsidRDefault="00F32F8E">
      <w:pPr>
        <w:shd w:val="clear" w:color="auto" w:fill="FFFFFF"/>
      </w:pPr>
      <w:r w:rsidRPr="00E55506">
        <w:rPr>
          <w:b/>
          <w:bCs/>
          <w:u w:val="single"/>
        </w:rPr>
        <w:t>ADJOURNMENT</w:t>
      </w:r>
      <w:r w:rsidR="00C03D89" w:rsidRPr="00E55506">
        <w:t xml:space="preserve">  </w:t>
      </w:r>
    </w:p>
    <w:p w14:paraId="2B55B54F" w14:textId="49A219A0" w:rsidR="00953665" w:rsidRPr="00E55506" w:rsidRDefault="004A1BD3">
      <w:pPr>
        <w:shd w:val="clear" w:color="auto" w:fill="FFFFFF"/>
      </w:pPr>
      <w:r>
        <w:t>4:44</w:t>
      </w:r>
      <w:r w:rsidR="00013164" w:rsidRPr="00E55506">
        <w:t xml:space="preserve"> </w:t>
      </w:r>
      <w:r w:rsidR="00953665" w:rsidRPr="00E55506">
        <w:t xml:space="preserve">PM </w:t>
      </w:r>
    </w:p>
    <w:p w14:paraId="1219700B" w14:textId="77777777" w:rsidR="00947E18" w:rsidRPr="00E55506" w:rsidRDefault="00947E18">
      <w:pPr>
        <w:shd w:val="clear" w:color="auto" w:fill="FFFFFF"/>
      </w:pPr>
    </w:p>
    <w:sectPr w:rsidR="00947E18" w:rsidRPr="00E55506" w:rsidSect="00A05BAF">
      <w:headerReference w:type="default" r:id="rId8"/>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F1C2" w14:textId="77777777" w:rsidR="00667BFD" w:rsidRDefault="00667BFD">
      <w:r>
        <w:separator/>
      </w:r>
    </w:p>
  </w:endnote>
  <w:endnote w:type="continuationSeparator" w:id="0">
    <w:p w14:paraId="6545DFF5" w14:textId="77777777" w:rsidR="00667BFD" w:rsidRDefault="006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1AE4" w14:textId="77777777" w:rsidR="00667BFD" w:rsidRDefault="00667BFD">
      <w:r>
        <w:separator/>
      </w:r>
    </w:p>
  </w:footnote>
  <w:footnote w:type="continuationSeparator" w:id="0">
    <w:p w14:paraId="7B607D91" w14:textId="77777777" w:rsidR="00667BFD" w:rsidRDefault="00667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2844" w14:textId="77777777" w:rsidR="00667BFD" w:rsidRDefault="00667BFD">
    <w:pPr>
      <w:pStyle w:val="Header"/>
      <w:jc w:val="center"/>
    </w:pPr>
    <w:r>
      <w:rPr>
        <w:noProof/>
        <w:lang w:eastAsia="en-US"/>
      </w:rPr>
      <w:drawing>
        <wp:inline distT="0" distB="0" distL="0" distR="0" wp14:anchorId="45636216" wp14:editId="10B6B3FF">
          <wp:extent cx="1087120" cy="1158240"/>
          <wp:effectExtent l="0" t="0" r="5080" b="1016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158240"/>
                  </a:xfrm>
                  <a:prstGeom prst="rect">
                    <a:avLst/>
                  </a:prstGeom>
                  <a:noFill/>
                  <a:ln>
                    <a:noFill/>
                  </a:ln>
                </pic:spPr>
              </pic:pic>
            </a:graphicData>
          </a:graphic>
        </wp:inline>
      </w:drawing>
    </w:r>
  </w:p>
  <w:p w14:paraId="780DAAE4" w14:textId="77777777" w:rsidR="00667BFD" w:rsidRDefault="00667B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EE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75837"/>
    <w:multiLevelType w:val="hybridMultilevel"/>
    <w:tmpl w:val="DA709096"/>
    <w:lvl w:ilvl="0" w:tplc="A91400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183D"/>
    <w:multiLevelType w:val="hybridMultilevel"/>
    <w:tmpl w:val="453C6ECE"/>
    <w:lvl w:ilvl="0" w:tplc="8AF2CEB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7238"/>
    <w:multiLevelType w:val="hybridMultilevel"/>
    <w:tmpl w:val="D80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F23C7"/>
    <w:multiLevelType w:val="hybridMultilevel"/>
    <w:tmpl w:val="8C4CA466"/>
    <w:lvl w:ilvl="0" w:tplc="4836C7B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B5F38"/>
    <w:multiLevelType w:val="hybridMultilevel"/>
    <w:tmpl w:val="73C86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B0227"/>
    <w:multiLevelType w:val="hybridMultilevel"/>
    <w:tmpl w:val="7A546948"/>
    <w:lvl w:ilvl="0" w:tplc="8A02F778">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55F01"/>
    <w:multiLevelType w:val="hybridMultilevel"/>
    <w:tmpl w:val="E5602F10"/>
    <w:lvl w:ilvl="0" w:tplc="26107C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E6DE6"/>
    <w:multiLevelType w:val="hybridMultilevel"/>
    <w:tmpl w:val="ED3CA8CE"/>
    <w:lvl w:ilvl="0" w:tplc="13364E7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33E70"/>
    <w:multiLevelType w:val="hybridMultilevel"/>
    <w:tmpl w:val="EB9206CC"/>
    <w:lvl w:ilvl="0" w:tplc="2E76D2D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60D46"/>
    <w:multiLevelType w:val="hybridMultilevel"/>
    <w:tmpl w:val="461646D6"/>
    <w:lvl w:ilvl="0" w:tplc="587CE63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359B6"/>
    <w:multiLevelType w:val="hybridMultilevel"/>
    <w:tmpl w:val="928E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25CB4"/>
    <w:multiLevelType w:val="hybridMultilevel"/>
    <w:tmpl w:val="9B98C168"/>
    <w:lvl w:ilvl="0" w:tplc="0BDAF708">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53FB1"/>
    <w:multiLevelType w:val="hybridMultilevel"/>
    <w:tmpl w:val="368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22F0C"/>
    <w:multiLevelType w:val="hybridMultilevel"/>
    <w:tmpl w:val="593CC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C518BE"/>
    <w:multiLevelType w:val="hybridMultilevel"/>
    <w:tmpl w:val="39D6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B748C"/>
    <w:multiLevelType w:val="hybridMultilevel"/>
    <w:tmpl w:val="0700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C9407E"/>
    <w:multiLevelType w:val="hybridMultilevel"/>
    <w:tmpl w:val="A20E9664"/>
    <w:lvl w:ilvl="0" w:tplc="F86CF0D4">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53BB6"/>
    <w:multiLevelType w:val="hybridMultilevel"/>
    <w:tmpl w:val="EE2A4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FC4A83"/>
    <w:multiLevelType w:val="hybridMultilevel"/>
    <w:tmpl w:val="D14E1234"/>
    <w:lvl w:ilvl="0" w:tplc="45D456FE">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A40EA"/>
    <w:multiLevelType w:val="hybridMultilevel"/>
    <w:tmpl w:val="6246A960"/>
    <w:lvl w:ilvl="0" w:tplc="046286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14990"/>
    <w:multiLevelType w:val="hybridMultilevel"/>
    <w:tmpl w:val="F82A03F8"/>
    <w:lvl w:ilvl="0" w:tplc="86DC128C">
      <w:start w:val="90"/>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4"/>
  </w:num>
  <w:num w:numId="5">
    <w:abstractNumId w:val="9"/>
  </w:num>
  <w:num w:numId="6">
    <w:abstractNumId w:val="12"/>
  </w:num>
  <w:num w:numId="7">
    <w:abstractNumId w:val="21"/>
  </w:num>
  <w:num w:numId="8">
    <w:abstractNumId w:val="1"/>
  </w:num>
  <w:num w:numId="9">
    <w:abstractNumId w:val="2"/>
  </w:num>
  <w:num w:numId="10">
    <w:abstractNumId w:val="19"/>
  </w:num>
  <w:num w:numId="11">
    <w:abstractNumId w:val="20"/>
  </w:num>
  <w:num w:numId="12">
    <w:abstractNumId w:val="6"/>
  </w:num>
  <w:num w:numId="13">
    <w:abstractNumId w:val="8"/>
  </w:num>
  <w:num w:numId="14">
    <w:abstractNumId w:val="0"/>
  </w:num>
  <w:num w:numId="15">
    <w:abstractNumId w:val="13"/>
  </w:num>
  <w:num w:numId="16">
    <w:abstractNumId w:val="3"/>
  </w:num>
  <w:num w:numId="17">
    <w:abstractNumId w:val="16"/>
  </w:num>
  <w:num w:numId="18">
    <w:abstractNumId w:val="15"/>
  </w:num>
  <w:num w:numId="19">
    <w:abstractNumId w:val="5"/>
  </w:num>
  <w:num w:numId="20">
    <w:abstractNumId w:val="11"/>
  </w:num>
  <w:num w:numId="21">
    <w:abstractNumId w:val="1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0"/>
    <w:rsid w:val="00013164"/>
    <w:rsid w:val="00016A5A"/>
    <w:rsid w:val="000243F9"/>
    <w:rsid w:val="00025001"/>
    <w:rsid w:val="000349B2"/>
    <w:rsid w:val="00052648"/>
    <w:rsid w:val="00061F65"/>
    <w:rsid w:val="000703DD"/>
    <w:rsid w:val="00084F1E"/>
    <w:rsid w:val="000A2013"/>
    <w:rsid w:val="000B5BD7"/>
    <w:rsid w:val="000C1AF8"/>
    <w:rsid w:val="000D75BE"/>
    <w:rsid w:val="000F5A05"/>
    <w:rsid w:val="000F7ECD"/>
    <w:rsid w:val="00102968"/>
    <w:rsid w:val="00124661"/>
    <w:rsid w:val="00126D7B"/>
    <w:rsid w:val="001314E5"/>
    <w:rsid w:val="00131B4C"/>
    <w:rsid w:val="001353A2"/>
    <w:rsid w:val="00143865"/>
    <w:rsid w:val="00144338"/>
    <w:rsid w:val="001878C1"/>
    <w:rsid w:val="001968C8"/>
    <w:rsid w:val="001A0FF8"/>
    <w:rsid w:val="001C7291"/>
    <w:rsid w:val="001F1111"/>
    <w:rsid w:val="001F6FDB"/>
    <w:rsid w:val="00220968"/>
    <w:rsid w:val="00233415"/>
    <w:rsid w:val="00265AB0"/>
    <w:rsid w:val="00270059"/>
    <w:rsid w:val="00273AF1"/>
    <w:rsid w:val="00275CF2"/>
    <w:rsid w:val="00277AF7"/>
    <w:rsid w:val="002829F2"/>
    <w:rsid w:val="00293BC9"/>
    <w:rsid w:val="00296B7B"/>
    <w:rsid w:val="00297F54"/>
    <w:rsid w:val="002A0556"/>
    <w:rsid w:val="002A3910"/>
    <w:rsid w:val="002B34B1"/>
    <w:rsid w:val="002B3DD8"/>
    <w:rsid w:val="002B7862"/>
    <w:rsid w:val="002C3D24"/>
    <w:rsid w:val="002F239A"/>
    <w:rsid w:val="003110B8"/>
    <w:rsid w:val="00312500"/>
    <w:rsid w:val="00316991"/>
    <w:rsid w:val="00336C80"/>
    <w:rsid w:val="0035380E"/>
    <w:rsid w:val="003678D2"/>
    <w:rsid w:val="0037067F"/>
    <w:rsid w:val="00377DE0"/>
    <w:rsid w:val="003B0AC9"/>
    <w:rsid w:val="003C45C6"/>
    <w:rsid w:val="0040356F"/>
    <w:rsid w:val="00421652"/>
    <w:rsid w:val="00424257"/>
    <w:rsid w:val="00434737"/>
    <w:rsid w:val="00460C17"/>
    <w:rsid w:val="00467ED6"/>
    <w:rsid w:val="004701D1"/>
    <w:rsid w:val="00470C99"/>
    <w:rsid w:val="0047239E"/>
    <w:rsid w:val="00473B29"/>
    <w:rsid w:val="004940C6"/>
    <w:rsid w:val="00497FFD"/>
    <w:rsid w:val="004A1BD3"/>
    <w:rsid w:val="004B17DB"/>
    <w:rsid w:val="004B17DF"/>
    <w:rsid w:val="00523639"/>
    <w:rsid w:val="00525D8D"/>
    <w:rsid w:val="005401ED"/>
    <w:rsid w:val="00542E46"/>
    <w:rsid w:val="00544A35"/>
    <w:rsid w:val="00554FBA"/>
    <w:rsid w:val="005552F1"/>
    <w:rsid w:val="00557A38"/>
    <w:rsid w:val="00563C02"/>
    <w:rsid w:val="00593781"/>
    <w:rsid w:val="005A11DB"/>
    <w:rsid w:val="005A6B06"/>
    <w:rsid w:val="005B0F6E"/>
    <w:rsid w:val="005B6B64"/>
    <w:rsid w:val="005C279D"/>
    <w:rsid w:val="005D5B0C"/>
    <w:rsid w:val="005E573A"/>
    <w:rsid w:val="005F0310"/>
    <w:rsid w:val="005F1EC3"/>
    <w:rsid w:val="00621EEA"/>
    <w:rsid w:val="00624A2E"/>
    <w:rsid w:val="00624AB2"/>
    <w:rsid w:val="006430B7"/>
    <w:rsid w:val="006459E2"/>
    <w:rsid w:val="00666BC3"/>
    <w:rsid w:val="00667BFD"/>
    <w:rsid w:val="00667E6D"/>
    <w:rsid w:val="006812B8"/>
    <w:rsid w:val="006871B1"/>
    <w:rsid w:val="00694B86"/>
    <w:rsid w:val="006C6C3B"/>
    <w:rsid w:val="006D2209"/>
    <w:rsid w:val="006D3E9F"/>
    <w:rsid w:val="006E0737"/>
    <w:rsid w:val="006E22B1"/>
    <w:rsid w:val="006E5877"/>
    <w:rsid w:val="00731E95"/>
    <w:rsid w:val="00746908"/>
    <w:rsid w:val="00757648"/>
    <w:rsid w:val="00766798"/>
    <w:rsid w:val="007710CC"/>
    <w:rsid w:val="00773D55"/>
    <w:rsid w:val="0077730E"/>
    <w:rsid w:val="00780531"/>
    <w:rsid w:val="00781F93"/>
    <w:rsid w:val="007855EB"/>
    <w:rsid w:val="007922F4"/>
    <w:rsid w:val="00792E67"/>
    <w:rsid w:val="00797488"/>
    <w:rsid w:val="007B47F2"/>
    <w:rsid w:val="007D440F"/>
    <w:rsid w:val="007D59E4"/>
    <w:rsid w:val="00814131"/>
    <w:rsid w:val="00835A5D"/>
    <w:rsid w:val="00837FA8"/>
    <w:rsid w:val="00857AD3"/>
    <w:rsid w:val="0087263D"/>
    <w:rsid w:val="0089035B"/>
    <w:rsid w:val="00894342"/>
    <w:rsid w:val="008B4C0C"/>
    <w:rsid w:val="008C651B"/>
    <w:rsid w:val="008F30FD"/>
    <w:rsid w:val="008F581F"/>
    <w:rsid w:val="00901DAD"/>
    <w:rsid w:val="00902750"/>
    <w:rsid w:val="009058B0"/>
    <w:rsid w:val="009105DA"/>
    <w:rsid w:val="00916326"/>
    <w:rsid w:val="00925937"/>
    <w:rsid w:val="00946B15"/>
    <w:rsid w:val="00947069"/>
    <w:rsid w:val="00947E18"/>
    <w:rsid w:val="00951B67"/>
    <w:rsid w:val="00953665"/>
    <w:rsid w:val="009541B8"/>
    <w:rsid w:val="0098424A"/>
    <w:rsid w:val="009A07DB"/>
    <w:rsid w:val="009A2765"/>
    <w:rsid w:val="00A05BAF"/>
    <w:rsid w:val="00A273F7"/>
    <w:rsid w:val="00A3536B"/>
    <w:rsid w:val="00A8391F"/>
    <w:rsid w:val="00A8498C"/>
    <w:rsid w:val="00A91AF5"/>
    <w:rsid w:val="00A94C1F"/>
    <w:rsid w:val="00A956B9"/>
    <w:rsid w:val="00AA1CA5"/>
    <w:rsid w:val="00AB097F"/>
    <w:rsid w:val="00AC4CD3"/>
    <w:rsid w:val="00AE04E6"/>
    <w:rsid w:val="00B0109E"/>
    <w:rsid w:val="00B40245"/>
    <w:rsid w:val="00B51A3D"/>
    <w:rsid w:val="00BC7D5D"/>
    <w:rsid w:val="00BC7F1F"/>
    <w:rsid w:val="00BF23F4"/>
    <w:rsid w:val="00BF6F7E"/>
    <w:rsid w:val="00C038E8"/>
    <w:rsid w:val="00C03D89"/>
    <w:rsid w:val="00C06186"/>
    <w:rsid w:val="00C105B0"/>
    <w:rsid w:val="00C443FE"/>
    <w:rsid w:val="00C551EE"/>
    <w:rsid w:val="00C60EA2"/>
    <w:rsid w:val="00C82340"/>
    <w:rsid w:val="00C82AF8"/>
    <w:rsid w:val="00CB7756"/>
    <w:rsid w:val="00CC3A3A"/>
    <w:rsid w:val="00CE41F9"/>
    <w:rsid w:val="00CF1164"/>
    <w:rsid w:val="00CF65B1"/>
    <w:rsid w:val="00D24B0B"/>
    <w:rsid w:val="00D31C6A"/>
    <w:rsid w:val="00D3696C"/>
    <w:rsid w:val="00D45677"/>
    <w:rsid w:val="00D50180"/>
    <w:rsid w:val="00D75CCA"/>
    <w:rsid w:val="00D87E3E"/>
    <w:rsid w:val="00D97699"/>
    <w:rsid w:val="00DB37F5"/>
    <w:rsid w:val="00DD1044"/>
    <w:rsid w:val="00DD30F5"/>
    <w:rsid w:val="00DD4B38"/>
    <w:rsid w:val="00DD4FA9"/>
    <w:rsid w:val="00DE5E7E"/>
    <w:rsid w:val="00E22E26"/>
    <w:rsid w:val="00E3243A"/>
    <w:rsid w:val="00E55506"/>
    <w:rsid w:val="00E634C2"/>
    <w:rsid w:val="00E64D13"/>
    <w:rsid w:val="00E65966"/>
    <w:rsid w:val="00E66F47"/>
    <w:rsid w:val="00E730C0"/>
    <w:rsid w:val="00E947DE"/>
    <w:rsid w:val="00E94D90"/>
    <w:rsid w:val="00EB7085"/>
    <w:rsid w:val="00EB7AFD"/>
    <w:rsid w:val="00EC2AA6"/>
    <w:rsid w:val="00EE1B17"/>
    <w:rsid w:val="00EF2558"/>
    <w:rsid w:val="00EF41FC"/>
    <w:rsid w:val="00F0257A"/>
    <w:rsid w:val="00F325E6"/>
    <w:rsid w:val="00F32F8E"/>
    <w:rsid w:val="00F37B45"/>
    <w:rsid w:val="00F47108"/>
    <w:rsid w:val="00F6460F"/>
    <w:rsid w:val="00F67EFF"/>
    <w:rsid w:val="00F717D0"/>
    <w:rsid w:val="00F938D5"/>
    <w:rsid w:val="00F93BDC"/>
    <w:rsid w:val="00F972FE"/>
    <w:rsid w:val="00FA5641"/>
    <w:rsid w:val="00FA60ED"/>
    <w:rsid w:val="00FA7F10"/>
    <w:rsid w:val="00FD0501"/>
    <w:rsid w:val="00FD2119"/>
    <w:rsid w:val="00FD5115"/>
    <w:rsid w:val="00F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6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Strong">
    <w:name w:val="Strong"/>
    <w:qFormat/>
    <w:rPr>
      <w:b/>
      <w:bCs/>
    </w:rPr>
  </w:style>
  <w:style w:type="character" w:customStyle="1" w:styleId="HeaderChar">
    <w:name w:val="Header Char"/>
    <w:rPr>
      <w:rFonts w:eastAsia="SimSun"/>
      <w:sz w:val="24"/>
      <w:szCs w:val="24"/>
    </w:rPr>
  </w:style>
  <w:style w:type="character" w:customStyle="1" w:styleId="FooterChar">
    <w:name w:val="Footer Char"/>
    <w:rPr>
      <w:rFonts w:eastAsia="SimSu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C03D89"/>
    <w:rPr>
      <w:rFonts w:ascii="Calibri" w:eastAsia="Calibri" w:hAnsi="Calibri"/>
      <w:sz w:val="22"/>
      <w:szCs w:val="22"/>
    </w:rPr>
  </w:style>
  <w:style w:type="paragraph" w:styleId="ListParagraph">
    <w:name w:val="List Paragraph"/>
    <w:basedOn w:val="Normal"/>
    <w:uiPriority w:val="34"/>
    <w:qFormat/>
    <w:rsid w:val="00953665"/>
    <w:pPr>
      <w:suppressAutoHyphens w:val="0"/>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9536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Strong">
    <w:name w:val="Strong"/>
    <w:qFormat/>
    <w:rPr>
      <w:b/>
      <w:bCs/>
    </w:rPr>
  </w:style>
  <w:style w:type="character" w:customStyle="1" w:styleId="HeaderChar">
    <w:name w:val="Header Char"/>
    <w:rPr>
      <w:rFonts w:eastAsia="SimSun"/>
      <w:sz w:val="24"/>
      <w:szCs w:val="24"/>
    </w:rPr>
  </w:style>
  <w:style w:type="character" w:customStyle="1" w:styleId="FooterChar">
    <w:name w:val="Footer Char"/>
    <w:rPr>
      <w:rFonts w:eastAsia="SimSu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C03D89"/>
    <w:rPr>
      <w:rFonts w:ascii="Calibri" w:eastAsia="Calibri" w:hAnsi="Calibri"/>
      <w:sz w:val="22"/>
      <w:szCs w:val="22"/>
    </w:rPr>
  </w:style>
  <w:style w:type="paragraph" w:styleId="ListParagraph">
    <w:name w:val="List Paragraph"/>
    <w:basedOn w:val="Normal"/>
    <w:uiPriority w:val="34"/>
    <w:qFormat/>
    <w:rsid w:val="00953665"/>
    <w:pPr>
      <w:suppressAutoHyphens w:val="0"/>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953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5219">
      <w:bodyDiv w:val="1"/>
      <w:marLeft w:val="0"/>
      <w:marRight w:val="0"/>
      <w:marTop w:val="0"/>
      <w:marBottom w:val="0"/>
      <w:divBdr>
        <w:top w:val="none" w:sz="0" w:space="0" w:color="auto"/>
        <w:left w:val="none" w:sz="0" w:space="0" w:color="auto"/>
        <w:bottom w:val="none" w:sz="0" w:space="0" w:color="auto"/>
        <w:right w:val="none" w:sz="0" w:space="0" w:color="auto"/>
      </w:divBdr>
    </w:div>
    <w:div w:id="21410264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Hewlett-Packard</Company>
  <LinksUpToDate>false</LinksUpToDate>
  <CharactersWithSpaces>4199</CharactersWithSpaces>
  <SharedDoc>false</SharedDoc>
  <HLinks>
    <vt:vector size="6" baseType="variant">
      <vt:variant>
        <vt:i4>6422596</vt:i4>
      </vt:variant>
      <vt:variant>
        <vt:i4>0</vt:i4>
      </vt:variant>
      <vt:variant>
        <vt:i4>0</vt:i4>
      </vt:variant>
      <vt:variant>
        <vt:i4>5</vt:i4>
      </vt:variant>
      <vt:variant>
        <vt:lpwstr>mailto:joan@louisiana.edu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subject/>
  <dc:creator>Sara Taylor</dc:creator>
  <cp:keywords/>
  <dc:description/>
  <cp:lastModifiedBy>Lauren Salathe</cp:lastModifiedBy>
  <cp:revision>5</cp:revision>
  <cp:lastPrinted>2006-03-02T16:53:00Z</cp:lastPrinted>
  <dcterms:created xsi:type="dcterms:W3CDTF">2013-09-30T20:16:00Z</dcterms:created>
  <dcterms:modified xsi:type="dcterms:W3CDTF">2013-09-30T22:22:00Z</dcterms:modified>
</cp:coreProperties>
</file>