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9AF442" w14:textId="77777777" w:rsidR="00F32F8E" w:rsidRPr="009058B0" w:rsidRDefault="00F32F8E">
      <w:pPr>
        <w:jc w:val="center"/>
        <w:rPr>
          <w:b/>
          <w:bCs/>
        </w:rPr>
      </w:pPr>
      <w:r w:rsidRPr="009058B0">
        <w:rPr>
          <w:b/>
          <w:bCs/>
        </w:rPr>
        <w:t xml:space="preserve">Minutes of </w:t>
      </w:r>
      <w:r w:rsidR="002A3910" w:rsidRPr="009058B0">
        <w:rPr>
          <w:b/>
          <w:bCs/>
        </w:rPr>
        <w:t xml:space="preserve">ULPC </w:t>
      </w:r>
    </w:p>
    <w:p w14:paraId="71995AC5" w14:textId="77777777" w:rsidR="00F32F8E" w:rsidRPr="009058B0" w:rsidRDefault="00F32F8E"/>
    <w:p w14:paraId="233C2CC2" w14:textId="3C6FCD46" w:rsidR="00F32F8E" w:rsidRPr="009058B0" w:rsidRDefault="00621EEA">
      <w:r w:rsidRPr="009058B0">
        <w:t>President Lea</w:t>
      </w:r>
      <w:r w:rsidR="000D75BE" w:rsidRPr="009058B0">
        <w:t>An</w:t>
      </w:r>
      <w:r w:rsidRPr="009058B0">
        <w:t xml:space="preserve">ne Mooney called the regular meeting to order </w:t>
      </w:r>
      <w:r w:rsidR="000B07E2">
        <w:t>November 4</w:t>
      </w:r>
      <w:r w:rsidRPr="009058B0">
        <w:t>, 2013</w:t>
      </w:r>
      <w:r w:rsidR="002A3910" w:rsidRPr="009058B0">
        <w:t xml:space="preserve"> </w:t>
      </w:r>
      <w:r w:rsidR="0047239E" w:rsidRPr="009058B0">
        <w:t xml:space="preserve">at 4:00 in </w:t>
      </w:r>
      <w:r w:rsidR="00C06186" w:rsidRPr="009058B0">
        <w:t>Moody Room 130</w:t>
      </w:r>
      <w:r w:rsidR="00F32F8E" w:rsidRPr="009058B0">
        <w:t xml:space="preserve">.  </w:t>
      </w:r>
      <w:r w:rsidRPr="009058B0">
        <w:t xml:space="preserve">Secretary Lauren Salathe called the roll. </w:t>
      </w:r>
    </w:p>
    <w:p w14:paraId="568DC540" w14:textId="77777777" w:rsidR="005A11DB" w:rsidRPr="009058B0" w:rsidRDefault="00F32F8E" w:rsidP="00C105B0">
      <w:pPr>
        <w:rPr>
          <w:b/>
        </w:rPr>
      </w:pPr>
      <w:r w:rsidRPr="009058B0">
        <w:rPr>
          <w:b/>
          <w:u w:val="single"/>
        </w:rPr>
        <w:t>ROLL CALL</w:t>
      </w:r>
      <w:r w:rsidRPr="009058B0">
        <w:rPr>
          <w:b/>
        </w:rPr>
        <w:t xml:space="preserve">: </w:t>
      </w:r>
    </w:p>
    <w:p w14:paraId="3BA35C02" w14:textId="77777777" w:rsidR="00523639" w:rsidRPr="009058B0" w:rsidRDefault="00523639" w:rsidP="00C105B0">
      <w:pPr>
        <w:rPr>
          <w:b/>
        </w:rPr>
      </w:pPr>
    </w:p>
    <w:p w14:paraId="17D4F9A0" w14:textId="12933F9C" w:rsidR="005A11DB" w:rsidRPr="009058B0" w:rsidRDefault="00F32F8E" w:rsidP="00C105B0">
      <w:r w:rsidRPr="009058B0">
        <w:t></w:t>
      </w:r>
      <w:r w:rsidR="005A11DB" w:rsidRPr="009058B0">
        <w:t></w:t>
      </w:r>
      <w:r w:rsidRPr="009058B0">
        <w:t></w:t>
      </w:r>
      <w:r w:rsidR="00523639" w:rsidRPr="009058B0">
        <w:t></w:t>
      </w:r>
      <w:r w:rsidR="00523639" w:rsidRPr="009058B0">
        <w:t></w:t>
      </w:r>
      <w:r w:rsidRPr="009058B0">
        <w:t></w:t>
      </w:r>
      <w:r w:rsidR="005A11DB" w:rsidRPr="009058B0">
        <w:t></w:t>
      </w:r>
      <w:r w:rsidRPr="009058B0">
        <w:t></w:t>
      </w:r>
      <w:r w:rsidR="00AB097F" w:rsidRPr="009058B0">
        <w:t>Y</w:t>
      </w:r>
      <w:r w:rsidR="00131B4C" w:rsidRPr="009058B0">
        <w:t>Y</w:t>
      </w:r>
      <w:r w:rsidR="000D75BE" w:rsidRPr="009058B0">
        <w:t>Y</w:t>
      </w:r>
      <w:r w:rsidR="00C06186" w:rsidRPr="009058B0">
        <w:t>)</w:t>
      </w:r>
    </w:p>
    <w:p w14:paraId="60792CA4" w14:textId="28AAF7F5" w:rsidR="005A11DB" w:rsidRPr="009058B0" w:rsidRDefault="005A11DB" w:rsidP="005A11DB">
      <w:r w:rsidRPr="009058B0">
        <w:t></w:t>
      </w:r>
      <w:r w:rsidRPr="009058B0">
        <w:t></w:t>
      </w:r>
      <w:r w:rsidRPr="009058B0">
        <w:t></w:t>
      </w:r>
      <w:r w:rsidRPr="009058B0">
        <w:t></w:t>
      </w:r>
      <w:r w:rsidRPr="009058B0">
        <w:t></w:t>
      </w:r>
      <w:r w:rsidR="000D75BE" w:rsidRPr="009058B0">
        <w:t></w:t>
      </w:r>
      <w:r w:rsidR="000B07E2">
        <w:t>N</w:t>
      </w:r>
      <w:r w:rsidR="00E66F47" w:rsidRPr="009058B0">
        <w:t>Y</w:t>
      </w:r>
      <w:r w:rsidR="005845C3">
        <w:t>Y</w:t>
      </w:r>
      <w:r w:rsidRPr="009058B0">
        <w:t></w:t>
      </w:r>
    </w:p>
    <w:p w14:paraId="23B26E4A" w14:textId="406C13EE" w:rsidR="005A11DB" w:rsidRPr="009058B0" w:rsidRDefault="005A11DB" w:rsidP="005A11DB">
      <w:r w:rsidRPr="009058B0">
        <w:t></w:t>
      </w:r>
      <w:r w:rsidRPr="009058B0">
        <w:t></w:t>
      </w:r>
      <w:r w:rsidRPr="009058B0">
        <w:t></w:t>
      </w:r>
      <w:r w:rsidRPr="009058B0">
        <w:t></w:t>
      </w:r>
      <w:r w:rsidR="005845C3">
        <w:t>E</w:t>
      </w:r>
      <w:r w:rsidRPr="009058B0">
        <w:t>Y</w:t>
      </w:r>
      <w:r w:rsidR="00A956B9">
        <w:t>Y</w:t>
      </w:r>
      <w:r w:rsidRPr="009058B0">
        <w:t>)</w:t>
      </w:r>
      <w:r w:rsidR="00C06186" w:rsidRPr="009058B0">
        <w:t xml:space="preserve"> </w:t>
      </w:r>
    </w:p>
    <w:p w14:paraId="0F3DD724" w14:textId="60629146" w:rsidR="005A11DB" w:rsidRPr="009058B0" w:rsidRDefault="00F37B45" w:rsidP="005A11DB">
      <w:r>
        <w:t>Phi</w:t>
      </w:r>
      <w:r w:rsidR="006E5877">
        <w:t></w:t>
      </w:r>
      <w:r w:rsidR="006E5877">
        <w:t></w:t>
      </w:r>
      <w:r w:rsidR="006E5877">
        <w:t></w:t>
      </w:r>
      <w:r w:rsidR="005845C3">
        <w:t>Y</w:t>
      </w:r>
      <w:r w:rsidR="00BF23F4" w:rsidRPr="009058B0">
        <w:t>Y</w:t>
      </w:r>
      <w:r w:rsidR="002C3D24" w:rsidRPr="009058B0">
        <w:t>Y</w:t>
      </w:r>
      <w:r w:rsidR="005A11DB" w:rsidRPr="009058B0">
        <w:t></w:t>
      </w:r>
    </w:p>
    <w:p w14:paraId="527333C7" w14:textId="0C0638E8" w:rsidR="00C105B0" w:rsidRPr="009058B0" w:rsidRDefault="005A11DB" w:rsidP="00C105B0">
      <w:r w:rsidRPr="009058B0">
        <w:t></w:t>
      </w:r>
      <w:r w:rsidRPr="009058B0">
        <w:t></w:t>
      </w:r>
      <w:r w:rsidRPr="009058B0">
        <w:t></w:t>
      </w:r>
      <w:r w:rsidR="006E5877">
        <w:t></w:t>
      </w:r>
      <w:r w:rsidR="006E5877">
        <w:t></w:t>
      </w:r>
      <w:r w:rsidR="00C06186" w:rsidRPr="009058B0">
        <w:t>Y</w:t>
      </w:r>
      <w:r w:rsidR="00A3536B">
        <w:t>Y</w:t>
      </w:r>
      <w:r w:rsidR="002C3D24" w:rsidRPr="009058B0">
        <w:t>Y</w:t>
      </w:r>
      <w:r w:rsidRPr="009058B0">
        <w:t>)</w:t>
      </w:r>
      <w:r w:rsidR="00C82340" w:rsidRPr="009058B0">
        <w:t xml:space="preserve"> </w:t>
      </w:r>
    </w:p>
    <w:p w14:paraId="28963FDF" w14:textId="475EEC8E" w:rsidR="00F32F8E" w:rsidRDefault="006E5877" w:rsidP="00C105B0">
      <w:r>
        <w:t>SLG</w:t>
      </w:r>
      <w:r w:rsidR="000B07E2">
        <w:t xml:space="preserve"> (N</w:t>
      </w:r>
      <w:r w:rsidR="00C06186" w:rsidRPr="009058B0">
        <w:t>YY)</w:t>
      </w:r>
    </w:p>
    <w:p w14:paraId="709B1498" w14:textId="416BAD50" w:rsidR="00946B15" w:rsidRDefault="00946B15" w:rsidP="00C105B0">
      <w:r>
        <w:t>Panhellenic President (Y)</w:t>
      </w:r>
    </w:p>
    <w:p w14:paraId="0871EEF4" w14:textId="5AE4AC4E" w:rsidR="00946B15" w:rsidRDefault="00946B15" w:rsidP="00C105B0">
      <w:r>
        <w:t>VPE (Y)</w:t>
      </w:r>
    </w:p>
    <w:p w14:paraId="2D915EE9" w14:textId="37B870BA" w:rsidR="00946B15" w:rsidRDefault="000B07E2" w:rsidP="00C105B0">
      <w:r>
        <w:t>VPJ (Y</w:t>
      </w:r>
      <w:r w:rsidR="00946B15">
        <w:t>)</w:t>
      </w:r>
      <w:r w:rsidR="0040356F">
        <w:t xml:space="preserve"> </w:t>
      </w:r>
    </w:p>
    <w:p w14:paraId="4EA182A4" w14:textId="4B139681" w:rsidR="00946B15" w:rsidRPr="00FB288B" w:rsidRDefault="00946B15" w:rsidP="00C105B0">
      <w:r w:rsidRPr="00FB288B">
        <w:t>VPMR</w:t>
      </w:r>
      <w:r w:rsidR="00F67EFF" w:rsidRPr="00FB288B">
        <w:t xml:space="preserve"> (Y</w:t>
      </w:r>
      <w:r w:rsidRPr="00FB288B">
        <w:t>)</w:t>
      </w:r>
    </w:p>
    <w:p w14:paraId="77271960" w14:textId="7F64CCBC" w:rsidR="00946B15" w:rsidRPr="00FB288B" w:rsidRDefault="000B07E2" w:rsidP="00C105B0">
      <w:r>
        <w:t>Treasurer (Y</w:t>
      </w:r>
      <w:r w:rsidR="00946B15" w:rsidRPr="00FB288B">
        <w:t>)</w:t>
      </w:r>
    </w:p>
    <w:p w14:paraId="5580628E" w14:textId="3E35BE43" w:rsidR="00946B15" w:rsidRPr="00FB288B" w:rsidRDefault="00946B15" w:rsidP="00C105B0">
      <w:r w:rsidRPr="00FB288B">
        <w:t>Secretary  (Y)</w:t>
      </w:r>
    </w:p>
    <w:p w14:paraId="271D1B0A" w14:textId="77777777" w:rsidR="00F32F8E" w:rsidRPr="00FB288B" w:rsidRDefault="00F32F8E">
      <w:pPr>
        <w:rPr>
          <w:b/>
          <w:bCs/>
          <w:u w:val="single"/>
        </w:rPr>
      </w:pPr>
      <w:r w:rsidRPr="00FB288B">
        <w:rPr>
          <w:b/>
          <w:bCs/>
          <w:u w:val="single"/>
        </w:rPr>
        <w:t>GUESTS</w:t>
      </w:r>
    </w:p>
    <w:p w14:paraId="4E9E2AB2" w14:textId="380F9FE4" w:rsidR="00C06186" w:rsidRPr="00FB288B" w:rsidRDefault="00C06186" w:rsidP="006E5877"/>
    <w:p w14:paraId="5176BA98" w14:textId="733F3B11" w:rsidR="00766798" w:rsidRPr="000B07E2" w:rsidRDefault="000B07E2" w:rsidP="000B07E2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 w:rsidRPr="000B07E2">
        <w:rPr>
          <w:rFonts w:ascii="Times New Roman" w:hAnsi="Times New Roman"/>
          <w:bCs/>
          <w:sz w:val="24"/>
          <w:szCs w:val="24"/>
        </w:rPr>
        <w:t xml:space="preserve">No Guests </w:t>
      </w:r>
    </w:p>
    <w:p w14:paraId="1087F3F4" w14:textId="41725D10" w:rsidR="00F32F8E" w:rsidRPr="00FB288B" w:rsidRDefault="00F32F8E" w:rsidP="00894342">
      <w:pPr>
        <w:rPr>
          <w:bCs/>
        </w:rPr>
      </w:pPr>
      <w:r w:rsidRPr="00FB288B">
        <w:rPr>
          <w:b/>
          <w:bCs/>
          <w:u w:val="single"/>
        </w:rPr>
        <w:t>OFFICER REPORTS</w:t>
      </w:r>
    </w:p>
    <w:p w14:paraId="4AA69F1F" w14:textId="005CCCE7" w:rsidR="00CE41F9" w:rsidRPr="00FB288B" w:rsidRDefault="00F32F8E" w:rsidP="00901DAD">
      <w:pPr>
        <w:rPr>
          <w:b/>
          <w:bCs/>
        </w:rPr>
      </w:pPr>
      <w:r w:rsidRPr="00FB288B">
        <w:rPr>
          <w:b/>
          <w:bCs/>
        </w:rPr>
        <w:t>President</w:t>
      </w:r>
      <w:r w:rsidR="002A3910" w:rsidRPr="00FB288B">
        <w:rPr>
          <w:b/>
          <w:bCs/>
        </w:rPr>
        <w:t xml:space="preserve">- </w:t>
      </w:r>
      <w:r w:rsidR="00557A38" w:rsidRPr="00FB288B">
        <w:rPr>
          <w:b/>
          <w:bCs/>
        </w:rPr>
        <w:t>Lea</w:t>
      </w:r>
      <w:r w:rsidR="000D75BE" w:rsidRPr="00FB288B">
        <w:rPr>
          <w:b/>
          <w:bCs/>
        </w:rPr>
        <w:t>A</w:t>
      </w:r>
      <w:r w:rsidR="00557A38" w:rsidRPr="00FB288B">
        <w:rPr>
          <w:b/>
          <w:bCs/>
        </w:rPr>
        <w:t>nne Mooney</w:t>
      </w:r>
    </w:p>
    <w:p w14:paraId="17CD061B" w14:textId="77777777" w:rsidR="000B07E2" w:rsidRPr="000B07E2" w:rsidRDefault="00AB097F" w:rsidP="00946B15">
      <w:pPr>
        <w:pStyle w:val="ListParagraph"/>
        <w:numPr>
          <w:ilvl w:val="0"/>
          <w:numId w:val="20"/>
        </w:numPr>
        <w:rPr>
          <w:rFonts w:ascii="Times New Roman" w:hAnsi="Times New Roman"/>
          <w:b/>
          <w:bCs/>
          <w:sz w:val="24"/>
          <w:szCs w:val="24"/>
        </w:rPr>
      </w:pPr>
      <w:r w:rsidRPr="00FB288B">
        <w:rPr>
          <w:rFonts w:ascii="Times New Roman" w:hAnsi="Times New Roman"/>
          <w:bCs/>
          <w:sz w:val="24"/>
          <w:szCs w:val="24"/>
        </w:rPr>
        <w:t>Panhellenic Creed</w:t>
      </w:r>
    </w:p>
    <w:p w14:paraId="5459676A" w14:textId="5F5FEFD0" w:rsidR="006871B1" w:rsidRPr="000B07E2" w:rsidRDefault="000B07E2" w:rsidP="00946B15">
      <w:pPr>
        <w:pStyle w:val="ListParagraph"/>
        <w:numPr>
          <w:ilvl w:val="0"/>
          <w:numId w:val="2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Propose a vote to raise total to 130</w:t>
      </w:r>
    </w:p>
    <w:p w14:paraId="485426C3" w14:textId="66CF48A4" w:rsidR="000B07E2" w:rsidRPr="000B07E2" w:rsidRDefault="000B07E2" w:rsidP="000B07E2">
      <w:pPr>
        <w:pStyle w:val="ListParagraph"/>
        <w:numPr>
          <w:ilvl w:val="1"/>
          <w:numId w:val="2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Voting next week</w:t>
      </w:r>
    </w:p>
    <w:p w14:paraId="22F94B10" w14:textId="425A96BA" w:rsidR="000B07E2" w:rsidRDefault="000B07E2" w:rsidP="00946B15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0B07E2">
        <w:rPr>
          <w:rFonts w:ascii="Times New Roman" w:hAnsi="Times New Roman"/>
          <w:bCs/>
          <w:sz w:val="24"/>
          <w:szCs w:val="24"/>
        </w:rPr>
        <w:t xml:space="preserve">Nominations </w:t>
      </w:r>
      <w:r>
        <w:rPr>
          <w:rFonts w:ascii="Times New Roman" w:hAnsi="Times New Roman"/>
          <w:bCs/>
          <w:sz w:val="24"/>
          <w:szCs w:val="24"/>
        </w:rPr>
        <w:t>for Panhellenic Exec</w:t>
      </w:r>
    </w:p>
    <w:p w14:paraId="617E14AA" w14:textId="19C3FF4E" w:rsidR="000B07E2" w:rsidRDefault="000B07E2" w:rsidP="000B07E2">
      <w:pPr>
        <w:pStyle w:val="ListParagraph"/>
        <w:numPr>
          <w:ilvl w:val="1"/>
          <w:numId w:val="2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Motion to open the floor for Panhellenic exec nominations. Second</w:t>
      </w:r>
    </w:p>
    <w:p w14:paraId="3CEBA589" w14:textId="4416463F" w:rsidR="000B07E2" w:rsidRDefault="000B07E2" w:rsidP="000B07E2">
      <w:pPr>
        <w:pStyle w:val="ListParagraph"/>
        <w:numPr>
          <w:ilvl w:val="2"/>
          <w:numId w:val="2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President- Madison Saunier, Jessica Wallace</w:t>
      </w:r>
    </w:p>
    <w:p w14:paraId="2591C2EB" w14:textId="67AC1C79" w:rsidR="000B07E2" w:rsidRDefault="000B07E2" w:rsidP="000B07E2">
      <w:pPr>
        <w:pStyle w:val="ListParagraph"/>
        <w:numPr>
          <w:ilvl w:val="2"/>
          <w:numId w:val="2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VPMR- Ashley Latiolas, </w:t>
      </w:r>
      <w:r w:rsidR="00CD242F">
        <w:rPr>
          <w:rFonts w:ascii="Times New Roman" w:hAnsi="Times New Roman"/>
          <w:bCs/>
          <w:sz w:val="24"/>
          <w:szCs w:val="24"/>
        </w:rPr>
        <w:t>Emma Frank, Jordan Daigle</w:t>
      </w:r>
    </w:p>
    <w:p w14:paraId="57515EBB" w14:textId="6E399834" w:rsidR="00CD242F" w:rsidRDefault="00CD242F" w:rsidP="000B07E2">
      <w:pPr>
        <w:pStyle w:val="ListParagraph"/>
        <w:numPr>
          <w:ilvl w:val="2"/>
          <w:numId w:val="2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VPE- Alli Doucet, Ashley Latiolas, Emma Frank</w:t>
      </w:r>
    </w:p>
    <w:p w14:paraId="50CD476A" w14:textId="7E369839" w:rsidR="00CD242F" w:rsidRDefault="00CD242F" w:rsidP="000B07E2">
      <w:pPr>
        <w:pStyle w:val="ListParagraph"/>
        <w:numPr>
          <w:ilvl w:val="2"/>
          <w:numId w:val="2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VPJ- Sloane Arena</w:t>
      </w:r>
    </w:p>
    <w:p w14:paraId="3290F5E8" w14:textId="7404516B" w:rsidR="00CD242F" w:rsidRDefault="00CD242F" w:rsidP="000B07E2">
      <w:pPr>
        <w:pStyle w:val="ListParagraph"/>
        <w:numPr>
          <w:ilvl w:val="2"/>
          <w:numId w:val="2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Treasurer- Randi Beltz </w:t>
      </w:r>
    </w:p>
    <w:p w14:paraId="0F7AC5D6" w14:textId="64B47C4A" w:rsidR="00CD242F" w:rsidRDefault="00CD242F" w:rsidP="000B07E2">
      <w:pPr>
        <w:pStyle w:val="ListParagraph"/>
        <w:numPr>
          <w:ilvl w:val="2"/>
          <w:numId w:val="2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Secretary- Emily Sudduth, Jessica Wallace, Alli Doucet</w:t>
      </w:r>
    </w:p>
    <w:p w14:paraId="7FE9AB39" w14:textId="25CE4D09" w:rsidR="000B07E2" w:rsidRDefault="000B07E2" w:rsidP="00946B15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Recommendations for women on the nominating committee</w:t>
      </w:r>
    </w:p>
    <w:p w14:paraId="3B4A9856" w14:textId="4CE21C91" w:rsidR="000B07E2" w:rsidRDefault="000B07E2" w:rsidP="000B07E2">
      <w:pPr>
        <w:pStyle w:val="ListParagraph"/>
        <w:numPr>
          <w:ilvl w:val="1"/>
          <w:numId w:val="2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Motion to open the floor to nomination for slate committee</w:t>
      </w:r>
    </w:p>
    <w:p w14:paraId="37C2F29C" w14:textId="4BED1652" w:rsidR="000B07E2" w:rsidRDefault="000B07E2" w:rsidP="000B07E2">
      <w:pPr>
        <w:pStyle w:val="ListParagraph"/>
        <w:numPr>
          <w:ilvl w:val="2"/>
          <w:numId w:val="2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Cora Lacomb, Sperry Hale, Lauren Monroe, Caroline Camden, Erin Snyder. All accepted. </w:t>
      </w:r>
    </w:p>
    <w:p w14:paraId="28554280" w14:textId="7B111DFD" w:rsidR="000B07E2" w:rsidRDefault="000B07E2" w:rsidP="00946B15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Motion to table the extension vote until next week</w:t>
      </w:r>
      <w:r w:rsidR="00CD242F">
        <w:rPr>
          <w:rFonts w:ascii="Times New Roman" w:hAnsi="Times New Roman"/>
          <w:bCs/>
          <w:sz w:val="24"/>
          <w:szCs w:val="24"/>
        </w:rPr>
        <w:t xml:space="preserve">. Second. </w:t>
      </w:r>
    </w:p>
    <w:p w14:paraId="001F8472" w14:textId="5428C641" w:rsidR="000B07E2" w:rsidRPr="000B07E2" w:rsidRDefault="000B07E2" w:rsidP="000B07E2">
      <w:pPr>
        <w:pStyle w:val="ListParagraph"/>
        <w:numPr>
          <w:ilvl w:val="1"/>
          <w:numId w:val="2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Second </w:t>
      </w:r>
    </w:p>
    <w:p w14:paraId="4E7B3E50" w14:textId="77777777" w:rsidR="002A0556" w:rsidRPr="003678D2" w:rsidRDefault="00BC7F1F">
      <w:pPr>
        <w:rPr>
          <w:b/>
          <w:bCs/>
        </w:rPr>
      </w:pPr>
      <w:r w:rsidRPr="003678D2">
        <w:rPr>
          <w:b/>
          <w:bCs/>
        </w:rPr>
        <w:t>VP Recruitment –Emily Kern</w:t>
      </w:r>
    </w:p>
    <w:p w14:paraId="55A56062" w14:textId="56849EB2" w:rsidR="00FB288B" w:rsidRPr="003678D2" w:rsidRDefault="00F20472" w:rsidP="003678D2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 Report</w:t>
      </w:r>
    </w:p>
    <w:p w14:paraId="2B248B41" w14:textId="77777777" w:rsidR="00BC7F1F" w:rsidRPr="009058B0" w:rsidRDefault="00BC7F1F" w:rsidP="00BC7F1F">
      <w:pPr>
        <w:rPr>
          <w:b/>
          <w:bCs/>
        </w:rPr>
      </w:pPr>
      <w:r w:rsidRPr="009058B0">
        <w:rPr>
          <w:b/>
          <w:bCs/>
        </w:rPr>
        <w:t xml:space="preserve">VPJ – </w:t>
      </w:r>
      <w:r w:rsidR="00557A38" w:rsidRPr="009058B0">
        <w:rPr>
          <w:b/>
          <w:bCs/>
        </w:rPr>
        <w:t>Megan Holland</w:t>
      </w:r>
    </w:p>
    <w:p w14:paraId="039F7F35" w14:textId="6DE636BB" w:rsidR="005845C3" w:rsidRPr="00F20472" w:rsidRDefault="00CD242F" w:rsidP="00D45677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>Jr. Panhellenic had a bake sale at barn bash and it was a success.</w:t>
      </w:r>
    </w:p>
    <w:p w14:paraId="47BDDE64" w14:textId="77777777" w:rsidR="00624A2E" w:rsidRPr="009058B0" w:rsidRDefault="00D45677" w:rsidP="00D45677">
      <w:pPr>
        <w:rPr>
          <w:b/>
          <w:bCs/>
        </w:rPr>
      </w:pPr>
      <w:r w:rsidRPr="009058B0">
        <w:rPr>
          <w:bCs/>
        </w:rPr>
        <w:t>V</w:t>
      </w:r>
      <w:r w:rsidR="00C03D89" w:rsidRPr="009058B0">
        <w:rPr>
          <w:b/>
          <w:bCs/>
        </w:rPr>
        <w:t>P</w:t>
      </w:r>
      <w:r w:rsidR="002A3910" w:rsidRPr="009058B0">
        <w:rPr>
          <w:b/>
          <w:bCs/>
        </w:rPr>
        <w:t>E</w:t>
      </w:r>
      <w:r w:rsidR="00C03D89" w:rsidRPr="009058B0">
        <w:rPr>
          <w:b/>
          <w:bCs/>
        </w:rPr>
        <w:t xml:space="preserve"> </w:t>
      </w:r>
      <w:r w:rsidR="002A3910" w:rsidRPr="009058B0">
        <w:rPr>
          <w:b/>
          <w:bCs/>
        </w:rPr>
        <w:t>–</w:t>
      </w:r>
      <w:r w:rsidR="00557A38" w:rsidRPr="009058B0">
        <w:rPr>
          <w:b/>
          <w:bCs/>
        </w:rPr>
        <w:t xml:space="preserve"> Lacey Guillory</w:t>
      </w:r>
    </w:p>
    <w:p w14:paraId="2E5C6981" w14:textId="33CE8CFC" w:rsidR="00894342" w:rsidRPr="005845C3" w:rsidRDefault="005845C3" w:rsidP="00946B15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Working on booking a speaker</w:t>
      </w:r>
      <w:r w:rsidR="00CD242F">
        <w:rPr>
          <w:rFonts w:ascii="Times New Roman" w:hAnsi="Times New Roman"/>
          <w:sz w:val="24"/>
          <w:szCs w:val="24"/>
        </w:rPr>
        <w:t xml:space="preserve"> in the spring. </w:t>
      </w:r>
    </w:p>
    <w:p w14:paraId="56D6D7F1" w14:textId="77777777" w:rsidR="00F32F8E" w:rsidRPr="009058B0" w:rsidRDefault="00F32F8E" w:rsidP="00D24B0B">
      <w:pPr>
        <w:rPr>
          <w:b/>
        </w:rPr>
      </w:pPr>
      <w:r w:rsidRPr="009058B0">
        <w:rPr>
          <w:b/>
        </w:rPr>
        <w:t>Secretary</w:t>
      </w:r>
    </w:p>
    <w:p w14:paraId="0B271B89" w14:textId="77777777" w:rsidR="00F32F8E" w:rsidRPr="003678D2" w:rsidRDefault="002A3910" w:rsidP="00946B15">
      <w:pPr>
        <w:pStyle w:val="NormalWeb"/>
        <w:numPr>
          <w:ilvl w:val="0"/>
          <w:numId w:val="18"/>
        </w:numPr>
        <w:shd w:val="clear" w:color="auto" w:fill="FFFFFF"/>
        <w:spacing w:before="0" w:after="0"/>
        <w:rPr>
          <w:b/>
        </w:rPr>
      </w:pPr>
      <w:r w:rsidRPr="009058B0">
        <w:t xml:space="preserve">Called roll </w:t>
      </w:r>
    </w:p>
    <w:p w14:paraId="4E778CD9" w14:textId="5B634190" w:rsidR="003678D2" w:rsidRPr="009058B0" w:rsidRDefault="003678D2" w:rsidP="00946B15">
      <w:pPr>
        <w:pStyle w:val="NormalWeb"/>
        <w:numPr>
          <w:ilvl w:val="0"/>
          <w:numId w:val="18"/>
        </w:numPr>
        <w:shd w:val="clear" w:color="auto" w:fill="FFFFFF"/>
        <w:spacing w:before="0" w:after="0"/>
        <w:rPr>
          <w:b/>
        </w:rPr>
      </w:pPr>
      <w:r>
        <w:t>No Report</w:t>
      </w:r>
    </w:p>
    <w:p w14:paraId="62BEBEC2" w14:textId="4391833F" w:rsidR="00946B15" w:rsidRDefault="005845C3" w:rsidP="00946B15">
      <w:pPr>
        <w:pStyle w:val="NormalWeb"/>
        <w:shd w:val="clear" w:color="auto" w:fill="FFFFFF"/>
        <w:spacing w:before="0" w:after="0"/>
        <w:rPr>
          <w:b/>
        </w:rPr>
      </w:pPr>
      <w:r>
        <w:rPr>
          <w:b/>
        </w:rPr>
        <w:t>Treasurer</w:t>
      </w:r>
    </w:p>
    <w:p w14:paraId="55B84FB9" w14:textId="17BACD6A" w:rsidR="00894342" w:rsidRPr="005845C3" w:rsidRDefault="005845C3" w:rsidP="00946B15">
      <w:pPr>
        <w:pStyle w:val="NormalWeb"/>
        <w:numPr>
          <w:ilvl w:val="0"/>
          <w:numId w:val="18"/>
        </w:numPr>
        <w:shd w:val="clear" w:color="auto" w:fill="FFFFFF"/>
        <w:spacing w:before="0" w:after="0"/>
        <w:rPr>
          <w:b/>
        </w:rPr>
      </w:pPr>
      <w:r>
        <w:t>Current Budget Balance</w:t>
      </w:r>
      <w:r w:rsidR="00CD242F">
        <w:t xml:space="preserve"> is</w:t>
      </w:r>
      <w:r>
        <w:t xml:space="preserve"> </w:t>
      </w:r>
      <w:r w:rsidR="00CD242F">
        <w:t>$16,897.60</w:t>
      </w:r>
    </w:p>
    <w:p w14:paraId="418E8DA4" w14:textId="77777777" w:rsidR="00C82340" w:rsidRPr="009058B0" w:rsidRDefault="00C82340" w:rsidP="00C82340">
      <w:pPr>
        <w:pStyle w:val="NormalWeb"/>
        <w:shd w:val="clear" w:color="auto" w:fill="FFFFFF"/>
        <w:spacing w:before="0" w:after="0"/>
        <w:ind w:left="1440"/>
      </w:pPr>
    </w:p>
    <w:p w14:paraId="59BFBCCC" w14:textId="77777777" w:rsidR="006D2209" w:rsidRPr="009058B0" w:rsidRDefault="00BF23F4" w:rsidP="00E55506">
      <w:pPr>
        <w:tabs>
          <w:tab w:val="left" w:pos="3270"/>
        </w:tabs>
        <w:rPr>
          <w:b/>
          <w:bCs/>
        </w:rPr>
      </w:pPr>
      <w:r w:rsidRPr="009058B0">
        <w:rPr>
          <w:b/>
          <w:bCs/>
        </w:rPr>
        <w:t>Committee reports</w:t>
      </w:r>
    </w:p>
    <w:p w14:paraId="2A40480D" w14:textId="2BBAC1FE" w:rsidR="00BF23F4" w:rsidRPr="009058B0" w:rsidRDefault="00E55506" w:rsidP="00E55506">
      <w:pPr>
        <w:tabs>
          <w:tab w:val="left" w:pos="3270"/>
        </w:tabs>
        <w:rPr>
          <w:b/>
          <w:bCs/>
        </w:rPr>
      </w:pPr>
      <w:r w:rsidRPr="009058B0">
        <w:rPr>
          <w:b/>
          <w:bCs/>
        </w:rPr>
        <w:tab/>
      </w:r>
    </w:p>
    <w:p w14:paraId="2681840D" w14:textId="21232CE7" w:rsidR="00C82340" w:rsidRPr="00766798" w:rsidRDefault="00C06186" w:rsidP="00C82340">
      <w:pPr>
        <w:pStyle w:val="ListParagraph"/>
        <w:numPr>
          <w:ilvl w:val="1"/>
          <w:numId w:val="1"/>
        </w:numPr>
        <w:ind w:left="1080"/>
      </w:pPr>
      <w:r w:rsidRPr="009058B0">
        <w:rPr>
          <w:rFonts w:ascii="Times New Roman" w:hAnsi="Times New Roman"/>
          <w:sz w:val="24"/>
          <w:szCs w:val="24"/>
        </w:rPr>
        <w:t xml:space="preserve"> </w:t>
      </w:r>
      <w:r w:rsidR="00766798">
        <w:rPr>
          <w:rFonts w:ascii="Times New Roman" w:hAnsi="Times New Roman"/>
          <w:sz w:val="24"/>
          <w:szCs w:val="24"/>
        </w:rPr>
        <w:t>Academic (Grace, Caroline, Erin, Jordan)</w:t>
      </w:r>
    </w:p>
    <w:p w14:paraId="48FEE457" w14:textId="77777777" w:rsidR="00766798" w:rsidRPr="00766798" w:rsidRDefault="00766798" w:rsidP="00766798">
      <w:pPr>
        <w:pStyle w:val="ListParagraph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>Smarty Panties like last semester</w:t>
      </w:r>
    </w:p>
    <w:p w14:paraId="66365BE0" w14:textId="77777777" w:rsidR="00766798" w:rsidRPr="00766798" w:rsidRDefault="00766798" w:rsidP="00766798">
      <w:pPr>
        <w:pStyle w:val="ListParagraph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>$500 budget</w:t>
      </w:r>
    </w:p>
    <w:p w14:paraId="642DAAB7" w14:textId="1ABD2330" w:rsidR="005845C3" w:rsidRPr="00766798" w:rsidRDefault="005845C3" w:rsidP="00766798">
      <w:pPr>
        <w:pStyle w:val="ListParagraph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Please turn “A’s” into delegates. </w:t>
      </w:r>
    </w:p>
    <w:p w14:paraId="3FAACFB9" w14:textId="5D7E6931" w:rsidR="00766798" w:rsidRPr="00766798" w:rsidRDefault="00766798" w:rsidP="00C82340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766798">
        <w:rPr>
          <w:rFonts w:ascii="Times New Roman" w:hAnsi="Times New Roman"/>
          <w:sz w:val="24"/>
          <w:szCs w:val="24"/>
        </w:rPr>
        <w:t>Philanthropy</w:t>
      </w:r>
      <w:r>
        <w:rPr>
          <w:rFonts w:ascii="Times New Roman" w:hAnsi="Times New Roman"/>
          <w:sz w:val="24"/>
          <w:szCs w:val="24"/>
        </w:rPr>
        <w:t xml:space="preserve"> (Megan, MaryBeth, Stephanie) </w:t>
      </w:r>
    </w:p>
    <w:p w14:paraId="0315CC1E" w14:textId="764445AE" w:rsidR="00766798" w:rsidRPr="00DE5E7E" w:rsidRDefault="00766798" w:rsidP="0076679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$200 budget</w:t>
      </w:r>
    </w:p>
    <w:p w14:paraId="165051C0" w14:textId="5682E96A" w:rsidR="00667BFD" w:rsidRPr="00AC415D" w:rsidRDefault="00FB288B" w:rsidP="00667BF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 Market Place for Acadiana Youth Shelter. Decorate Christmas Tree with sorority ornaments and the tree is auctioned off.</w:t>
      </w:r>
    </w:p>
    <w:p w14:paraId="0DD8BE9D" w14:textId="0A6F0D54" w:rsidR="00AC415D" w:rsidRPr="00AC415D" w:rsidRDefault="00AC415D" w:rsidP="00667BF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 21</w:t>
      </w:r>
      <w:r w:rsidRPr="00AC415D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from 3-8pm is the set up day. 1 delegate from each house set up and deliver. </w:t>
      </w:r>
    </w:p>
    <w:p w14:paraId="7FABB87D" w14:textId="79F7834A" w:rsidR="00AC415D" w:rsidRPr="00766798" w:rsidRDefault="00AC415D" w:rsidP="00667BF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Decorating party is Nov. 17</w:t>
      </w:r>
      <w:r w:rsidRPr="00AC415D">
        <w:rPr>
          <w:rFonts w:ascii="Times New Roman" w:hAnsi="Times New Roman"/>
          <w:sz w:val="24"/>
          <w:szCs w:val="24"/>
          <w:vertAlign w:val="superscript"/>
        </w:rPr>
        <w:t>th</w:t>
      </w:r>
      <w:r w:rsidR="00CD242F">
        <w:rPr>
          <w:rFonts w:ascii="Times New Roman" w:hAnsi="Times New Roman"/>
          <w:sz w:val="24"/>
          <w:szCs w:val="24"/>
        </w:rPr>
        <w:t xml:space="preserve"> at 7pm at the Phi Mu house</w:t>
      </w:r>
    </w:p>
    <w:p w14:paraId="079ECB42" w14:textId="492FF9C2" w:rsidR="00766798" w:rsidRDefault="00766798" w:rsidP="00C82340">
      <w:pPr>
        <w:pStyle w:val="ListParagraph"/>
        <w:numPr>
          <w:ilvl w:val="1"/>
          <w:numId w:val="1"/>
        </w:numPr>
        <w:ind w:left="1080"/>
        <w:rPr>
          <w:rFonts w:ascii="Times New Roman" w:hAnsi="Times New Roman"/>
          <w:sz w:val="24"/>
          <w:szCs w:val="24"/>
        </w:rPr>
      </w:pPr>
      <w:r w:rsidRPr="00766798">
        <w:rPr>
          <w:rFonts w:ascii="Times New Roman" w:hAnsi="Times New Roman"/>
          <w:sz w:val="24"/>
          <w:szCs w:val="24"/>
        </w:rPr>
        <w:t>Social</w:t>
      </w:r>
      <w:r w:rsidR="00DE5E7E">
        <w:rPr>
          <w:rFonts w:ascii="Times New Roman" w:hAnsi="Times New Roman"/>
          <w:sz w:val="24"/>
          <w:szCs w:val="24"/>
        </w:rPr>
        <w:t>/Inter-Greek</w:t>
      </w:r>
      <w:r>
        <w:rPr>
          <w:rFonts w:ascii="Times New Roman" w:hAnsi="Times New Roman"/>
          <w:sz w:val="24"/>
          <w:szCs w:val="24"/>
        </w:rPr>
        <w:t xml:space="preserve"> (Callie, Casie, Sloane, Sarah)</w:t>
      </w:r>
    </w:p>
    <w:p w14:paraId="40987DBB" w14:textId="7516B474" w:rsidR="00766798" w:rsidRDefault="00766798" w:rsidP="00766798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$500 budget</w:t>
      </w:r>
    </w:p>
    <w:p w14:paraId="4BF75579" w14:textId="5C44C55C" w:rsidR="005B0F6E" w:rsidRDefault="00667BFD" w:rsidP="00766798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Friday </w:t>
      </w:r>
      <w:r w:rsidR="00FB288B">
        <w:rPr>
          <w:rFonts w:ascii="Times New Roman" w:hAnsi="Times New Roman"/>
          <w:sz w:val="24"/>
          <w:szCs w:val="24"/>
        </w:rPr>
        <w:t>November 22 at 1</w:t>
      </w:r>
      <w:r w:rsidR="005B0F6E">
        <w:rPr>
          <w:rFonts w:ascii="Times New Roman" w:hAnsi="Times New Roman"/>
          <w:sz w:val="24"/>
          <w:szCs w:val="24"/>
        </w:rPr>
        <w:t>pm</w:t>
      </w:r>
      <w:r w:rsidR="00FB288B">
        <w:rPr>
          <w:rFonts w:ascii="Times New Roman" w:hAnsi="Times New Roman"/>
          <w:sz w:val="24"/>
          <w:szCs w:val="24"/>
        </w:rPr>
        <w:t>-3</w:t>
      </w:r>
      <w:r w:rsidR="005845C3">
        <w:rPr>
          <w:rFonts w:ascii="Times New Roman" w:hAnsi="Times New Roman"/>
          <w:sz w:val="24"/>
          <w:szCs w:val="24"/>
        </w:rPr>
        <w:t>pm</w:t>
      </w:r>
      <w:r w:rsidR="005B0F6E">
        <w:rPr>
          <w:rFonts w:ascii="Times New Roman" w:hAnsi="Times New Roman"/>
          <w:sz w:val="24"/>
          <w:szCs w:val="24"/>
        </w:rPr>
        <w:t xml:space="preserve"> we will have Greeksgiving</w:t>
      </w:r>
    </w:p>
    <w:p w14:paraId="6A96E08A" w14:textId="7D94F2E3" w:rsidR="005B0F6E" w:rsidRDefault="005B0F6E" w:rsidP="005B0F6E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Gumbo, rolls, and coke products</w:t>
      </w:r>
    </w:p>
    <w:p w14:paraId="5D00A15A" w14:textId="722F46D4" w:rsidR="00667BFD" w:rsidRDefault="00667BFD" w:rsidP="005B0F6E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sorority row parking lot</w:t>
      </w:r>
      <w:r w:rsidR="005845C3">
        <w:rPr>
          <w:rFonts w:ascii="Times New Roman" w:hAnsi="Times New Roman"/>
          <w:sz w:val="24"/>
          <w:szCs w:val="24"/>
        </w:rPr>
        <w:t xml:space="preserve"> in front of Tri Delta Lodge.</w:t>
      </w:r>
    </w:p>
    <w:p w14:paraId="4FC96E2F" w14:textId="3A891421" w:rsidR="005B0F6E" w:rsidRDefault="005B0F6E" w:rsidP="005B0F6E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</w:t>
      </w:r>
      <w:r w:rsidR="00667BFD">
        <w:rPr>
          <w:rFonts w:ascii="Times New Roman" w:hAnsi="Times New Roman"/>
          <w:sz w:val="24"/>
          <w:szCs w:val="24"/>
        </w:rPr>
        <w:t xml:space="preserve"> drive</w:t>
      </w:r>
    </w:p>
    <w:p w14:paraId="74670FA8" w14:textId="46ECEAA5" w:rsidR="00CD242F" w:rsidRDefault="00CD242F" w:rsidP="005B0F6E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Working on a t-shirt. Orders turned in next meeting. </w:t>
      </w:r>
    </w:p>
    <w:p w14:paraId="095E447C" w14:textId="77777777" w:rsidR="00C82340" w:rsidRPr="009058B0" w:rsidRDefault="00C82340" w:rsidP="00C82340">
      <w:pPr>
        <w:rPr>
          <w:b/>
          <w:bCs/>
        </w:rPr>
      </w:pPr>
      <w:r w:rsidRPr="009058B0">
        <w:rPr>
          <w:b/>
          <w:bCs/>
        </w:rPr>
        <w:t>Deans Announcement</w:t>
      </w:r>
    </w:p>
    <w:p w14:paraId="2F28C188" w14:textId="2ED8DBBD" w:rsidR="004A1BD3" w:rsidRDefault="00C06186" w:rsidP="004A1BD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New office Martin Hall Rm. 223</w:t>
      </w:r>
    </w:p>
    <w:p w14:paraId="1B8A5366" w14:textId="24AE27A7" w:rsidR="00EE30B0" w:rsidRPr="004A1BD3" w:rsidRDefault="00EE30B0" w:rsidP="004A1BD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Follow University policies while tailgating. </w:t>
      </w:r>
    </w:p>
    <w:p w14:paraId="726C16D7" w14:textId="2BE5BA3D" w:rsidR="00084F1E" w:rsidRDefault="00084F1E" w:rsidP="00084F1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9</w:t>
      </w:r>
      <w:r w:rsidRPr="00084F1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facilities office is looking at planting trees all over sorority row and each chapter will adopt a tree.</w:t>
      </w:r>
      <w:r w:rsidR="00AC415D">
        <w:rPr>
          <w:rFonts w:ascii="Times New Roman" w:hAnsi="Times New Roman"/>
          <w:sz w:val="24"/>
          <w:szCs w:val="24"/>
        </w:rPr>
        <w:t xml:space="preserve"> 9am.</w:t>
      </w:r>
      <w:r w:rsidR="00330E62">
        <w:rPr>
          <w:rFonts w:ascii="Times New Roman" w:hAnsi="Times New Roman"/>
          <w:sz w:val="24"/>
          <w:szCs w:val="24"/>
        </w:rPr>
        <w:t xml:space="preserve"> Please bring as many girls as possible. </w:t>
      </w:r>
    </w:p>
    <w:p w14:paraId="77D36868" w14:textId="221B0A44" w:rsidR="00330E62" w:rsidRDefault="00330E62" w:rsidP="00084F1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Basketball fan day- Greek basketball game, only men this year. </w:t>
      </w:r>
    </w:p>
    <w:p w14:paraId="3F405E4B" w14:textId="79CED3B7" w:rsidR="00084F1E" w:rsidRDefault="00084F1E" w:rsidP="00084F1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Nov. 6 is Greek night for the Louisiana Ice Gators</w:t>
      </w:r>
    </w:p>
    <w:p w14:paraId="595DAD51" w14:textId="0B366011" w:rsidR="00084F1E" w:rsidRPr="009058B0" w:rsidRDefault="00084F1E" w:rsidP="00FB288B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go, $1 of your ticket price will go to your chapter’s philanthropy. Tickets cost $10 per person.</w:t>
      </w:r>
    </w:p>
    <w:p w14:paraId="0758C18F" w14:textId="67A0F9CD" w:rsidR="005845C3" w:rsidRDefault="005845C3" w:rsidP="005845C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Panhellenic Nominations are November </w:t>
      </w:r>
      <w:r w:rsidR="00FB288B">
        <w:rPr>
          <w:rFonts w:ascii="Times New Roman" w:hAnsi="Times New Roman"/>
          <w:sz w:val="24"/>
          <w:szCs w:val="24"/>
        </w:rPr>
        <w:t>4</w:t>
      </w:r>
      <w:r w:rsidRPr="005845C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23F45A3" w14:textId="3D032D59" w:rsidR="005845C3" w:rsidRDefault="005845C3" w:rsidP="005845C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Panhellenic Elections are November 18</w:t>
      </w:r>
      <w:r w:rsidRPr="005845C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73A0CB7" w14:textId="0119D432" w:rsidR="005845C3" w:rsidRDefault="005845C3" w:rsidP="005845C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Panhellenic Transition is November 25</w:t>
      </w:r>
      <w:r w:rsidRPr="005845C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</w:t>
      </w:r>
    </w:p>
    <w:p w14:paraId="351F2849" w14:textId="260B320E" w:rsidR="00E3243A" w:rsidRDefault="00E3243A" w:rsidP="00E3243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Greek Speaker is set for January</w:t>
      </w:r>
      <w:r w:rsidR="00DE5E7E">
        <w:rPr>
          <w:rFonts w:ascii="Times New Roman" w:hAnsi="Times New Roman"/>
          <w:sz w:val="24"/>
          <w:szCs w:val="24"/>
        </w:rPr>
        <w:t xml:space="preserve"> 23</w:t>
      </w:r>
      <w:r w:rsidR="00DE5E7E" w:rsidRPr="00DE5E7E">
        <w:rPr>
          <w:rFonts w:ascii="Times New Roman" w:hAnsi="Times New Roman"/>
          <w:sz w:val="24"/>
          <w:szCs w:val="24"/>
          <w:vertAlign w:val="superscript"/>
        </w:rPr>
        <w:t>rd</w:t>
      </w:r>
      <w:r w:rsidR="00DE5E7E">
        <w:rPr>
          <w:rFonts w:ascii="Times New Roman" w:hAnsi="Times New Roman"/>
          <w:sz w:val="24"/>
          <w:szCs w:val="24"/>
        </w:rPr>
        <w:t>. Location TBA.</w:t>
      </w:r>
    </w:p>
    <w:p w14:paraId="0754F522" w14:textId="73FB3E0D" w:rsidR="00E3243A" w:rsidRDefault="00E3243A" w:rsidP="00E3243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March 10-14 is Greek Week</w:t>
      </w:r>
    </w:p>
    <w:p w14:paraId="13514170" w14:textId="0DE5FC9B" w:rsidR="00E3243A" w:rsidRPr="004A1BD3" w:rsidRDefault="004A1BD3" w:rsidP="00C8234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Greeklife.louisiana.edu to sign up for your event.</w:t>
      </w:r>
    </w:p>
    <w:p w14:paraId="008DB4D8" w14:textId="1BED6A33" w:rsidR="004A1BD3" w:rsidRPr="004A1BD3" w:rsidRDefault="004A1BD3" w:rsidP="00C8234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 roster updates are due November 22</w:t>
      </w:r>
      <w:r w:rsidRPr="004A1BD3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E0FEB29" w14:textId="43BD836C" w:rsidR="004A1BD3" w:rsidRPr="009058B0" w:rsidRDefault="004A1BD3" w:rsidP="00C8234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be working on excellence packets! </w:t>
      </w:r>
    </w:p>
    <w:p w14:paraId="5867A611" w14:textId="6D68D4D9" w:rsidR="004A1BD3" w:rsidRPr="004A1BD3" w:rsidRDefault="00E3243A" w:rsidP="004A1BD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Greek Retreat is January 24</w:t>
      </w:r>
      <w:r w:rsidRPr="009058B0">
        <w:rPr>
          <w:rFonts w:ascii="Times New Roman" w:hAnsi="Times New Roman"/>
          <w:sz w:val="24"/>
          <w:szCs w:val="24"/>
          <w:vertAlign w:val="superscript"/>
        </w:rPr>
        <w:t>th</w:t>
      </w:r>
      <w:r w:rsidRPr="009058B0">
        <w:rPr>
          <w:rFonts w:ascii="Times New Roman" w:hAnsi="Times New Roman"/>
          <w:sz w:val="24"/>
          <w:szCs w:val="24"/>
        </w:rPr>
        <w:t xml:space="preserve"> and 25</w:t>
      </w:r>
      <w:r w:rsidRPr="009058B0">
        <w:rPr>
          <w:rFonts w:ascii="Times New Roman" w:hAnsi="Times New Roman"/>
          <w:sz w:val="24"/>
          <w:szCs w:val="24"/>
          <w:vertAlign w:val="superscript"/>
        </w:rPr>
        <w:t>th</w:t>
      </w:r>
    </w:p>
    <w:p w14:paraId="7D168DDF" w14:textId="4EC182D8" w:rsidR="004A1BD3" w:rsidRPr="00AC415D" w:rsidRDefault="00E3243A" w:rsidP="004A1BD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Follow Panhellenic on social media</w:t>
      </w:r>
    </w:p>
    <w:p w14:paraId="615F14E6" w14:textId="66A0B8F1" w:rsidR="00AC415D" w:rsidRPr="00D666F2" w:rsidRDefault="00AC415D" w:rsidP="004A1BD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SOLA workshop Nov. 15</w:t>
      </w:r>
      <w:r w:rsidRPr="00AC415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about motivating members. 6pm Moody 103. Max 2 representatives from each organization. </w:t>
      </w:r>
    </w:p>
    <w:p w14:paraId="6B3B5F74" w14:textId="77777777" w:rsidR="006E5877" w:rsidRDefault="006E5877" w:rsidP="00C82340">
      <w:pPr>
        <w:rPr>
          <w:b/>
        </w:rPr>
      </w:pPr>
    </w:p>
    <w:p w14:paraId="317A7F40" w14:textId="77777777" w:rsidR="006E0737" w:rsidRPr="009058B0" w:rsidRDefault="00953665" w:rsidP="00C82340">
      <w:r w:rsidRPr="009058B0">
        <w:rPr>
          <w:b/>
        </w:rPr>
        <w:t xml:space="preserve">Council </w:t>
      </w:r>
      <w:r w:rsidR="00F32F8E" w:rsidRPr="009058B0">
        <w:rPr>
          <w:b/>
        </w:rPr>
        <w:t>ANNOUNCEMENTS</w:t>
      </w:r>
      <w:r w:rsidR="006E0737" w:rsidRPr="009058B0">
        <w:t xml:space="preserve"> </w:t>
      </w:r>
    </w:p>
    <w:p w14:paraId="73E2F5DB" w14:textId="1D8547D9" w:rsidR="00C82340" w:rsidRPr="009058B0" w:rsidRDefault="009058B0" w:rsidP="00C06186">
      <w:pPr>
        <w:pStyle w:val="ListParagraph"/>
        <w:numPr>
          <w:ilvl w:val="0"/>
          <w:numId w:val="2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9058B0">
        <w:rPr>
          <w:rFonts w:ascii="Times New Roman" w:hAnsi="Times New Roman"/>
          <w:bCs/>
          <w:sz w:val="24"/>
          <w:szCs w:val="24"/>
        </w:rPr>
        <w:t>None</w:t>
      </w:r>
    </w:p>
    <w:p w14:paraId="7E7436B4" w14:textId="248E8A40" w:rsidR="00557A38" w:rsidRPr="009058B0" w:rsidRDefault="00C82340" w:rsidP="00C82340">
      <w:pPr>
        <w:ind w:left="360"/>
      </w:pPr>
      <w:r w:rsidRPr="009058B0">
        <w:rPr>
          <w:b/>
          <w:bCs/>
          <w:u w:val="single"/>
        </w:rPr>
        <w:t>CHAPTER NEWS</w:t>
      </w:r>
    </w:p>
    <w:p w14:paraId="07FA2C79" w14:textId="52F54F55" w:rsidR="00C82340" w:rsidRDefault="0040356F" w:rsidP="004A1BD3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</w:t>
      </w:r>
      <w:r w:rsidR="001C7291">
        <w:rPr>
          <w:rFonts w:ascii="Times New Roman" w:hAnsi="Times New Roman"/>
          <w:sz w:val="24"/>
          <w:szCs w:val="24"/>
        </w:rPr>
        <w:t xml:space="preserve"> 16</w:t>
      </w:r>
      <w:r w:rsidR="001C7291" w:rsidRPr="001C7291">
        <w:rPr>
          <w:rFonts w:ascii="Times New Roman" w:hAnsi="Times New Roman"/>
          <w:sz w:val="24"/>
          <w:szCs w:val="24"/>
          <w:vertAlign w:val="superscript"/>
        </w:rPr>
        <w:t>th</w:t>
      </w:r>
      <w:r w:rsidR="001C7291">
        <w:rPr>
          <w:rFonts w:ascii="Times New Roman" w:hAnsi="Times New Roman"/>
          <w:sz w:val="24"/>
          <w:szCs w:val="24"/>
        </w:rPr>
        <w:t xml:space="preserve"> </w:t>
      </w:r>
      <w:r w:rsidR="004A1BD3">
        <w:rPr>
          <w:rFonts w:ascii="Times New Roman" w:hAnsi="Times New Roman"/>
          <w:sz w:val="24"/>
          <w:szCs w:val="24"/>
        </w:rPr>
        <w:t xml:space="preserve">from 10am- until end of game </w:t>
      </w:r>
      <w:r w:rsidR="001C7291">
        <w:rPr>
          <w:rFonts w:ascii="Times New Roman" w:hAnsi="Times New Roman"/>
          <w:sz w:val="24"/>
          <w:szCs w:val="24"/>
        </w:rPr>
        <w:t>is the 1</w:t>
      </w:r>
      <w:r w:rsidR="001C7291" w:rsidRPr="001C7291">
        <w:rPr>
          <w:rFonts w:ascii="Times New Roman" w:hAnsi="Times New Roman"/>
          <w:sz w:val="24"/>
          <w:szCs w:val="24"/>
          <w:vertAlign w:val="superscript"/>
        </w:rPr>
        <w:t>st</w:t>
      </w:r>
      <w:r w:rsidR="001C7291">
        <w:rPr>
          <w:rFonts w:ascii="Times New Roman" w:hAnsi="Times New Roman"/>
          <w:sz w:val="24"/>
          <w:szCs w:val="24"/>
        </w:rPr>
        <w:t xml:space="preserve"> </w:t>
      </w:r>
      <w:r w:rsidR="00016A5A">
        <w:rPr>
          <w:rFonts w:ascii="Times New Roman" w:hAnsi="Times New Roman"/>
          <w:sz w:val="24"/>
          <w:szCs w:val="24"/>
        </w:rPr>
        <w:t>Annual Tri-S</w:t>
      </w:r>
      <w:r w:rsidR="004A1BD3">
        <w:rPr>
          <w:rFonts w:ascii="Times New Roman" w:hAnsi="Times New Roman"/>
          <w:sz w:val="24"/>
          <w:szCs w:val="24"/>
        </w:rPr>
        <w:t>igma Chili Cook-off.</w:t>
      </w:r>
    </w:p>
    <w:p w14:paraId="68926338" w14:textId="0F4A5449" w:rsidR="004A1BD3" w:rsidRDefault="004A1BD3" w:rsidP="004A1BD3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$5 to come eat. $50 for team for early sign-up and $75 to late sign up.</w:t>
      </w:r>
    </w:p>
    <w:p w14:paraId="74EE9AD0" w14:textId="0FF02294" w:rsidR="004A1BD3" w:rsidRDefault="00CB7756" w:rsidP="00330E62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sorority row parking lot</w:t>
      </w:r>
    </w:p>
    <w:p w14:paraId="272692D9" w14:textId="59DF54B8" w:rsidR="00330E62" w:rsidRDefault="00330E62" w:rsidP="00330E62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Sigma Lambda Gamma week- drag show tonight in Angelle Hall.</w:t>
      </w:r>
    </w:p>
    <w:p w14:paraId="0DDC5CC3" w14:textId="06571F26" w:rsidR="00330E62" w:rsidRDefault="00330E62" w:rsidP="00330E62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back night at Café Habanna tomorrow night. 10% of meal goes to girls and boys club.</w:t>
      </w:r>
    </w:p>
    <w:p w14:paraId="68AB9E1D" w14:textId="3412FEBE" w:rsidR="00330E62" w:rsidRDefault="00330E62" w:rsidP="00330E62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Thursday night at the football game tailgating with the Alphas.</w:t>
      </w:r>
    </w:p>
    <w:p w14:paraId="449570BE" w14:textId="308375C4" w:rsidR="00330E62" w:rsidRDefault="00330E62" w:rsidP="00330E62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 Daq’s stroll off Friday</w:t>
      </w:r>
    </w:p>
    <w:p w14:paraId="3E49AA88" w14:textId="77777777" w:rsidR="00330E62" w:rsidRPr="00330E62" w:rsidRDefault="00330E62" w:rsidP="00330E62"/>
    <w:p w14:paraId="013D64EE" w14:textId="77777777" w:rsidR="00F32F8E" w:rsidRPr="00E55506" w:rsidRDefault="00F32F8E">
      <w:pPr>
        <w:shd w:val="clear" w:color="auto" w:fill="FFFFFF"/>
      </w:pPr>
      <w:r w:rsidRPr="00E55506">
        <w:rPr>
          <w:b/>
          <w:bCs/>
          <w:u w:val="single"/>
        </w:rPr>
        <w:t>ADJOURNMENT</w:t>
      </w:r>
      <w:r w:rsidR="00C03D89" w:rsidRPr="00E55506">
        <w:t xml:space="preserve">  </w:t>
      </w:r>
    </w:p>
    <w:p w14:paraId="2B55B54F" w14:textId="45B90D7A" w:rsidR="00953665" w:rsidRPr="00E55506" w:rsidRDefault="00330E62">
      <w:pPr>
        <w:shd w:val="clear" w:color="auto" w:fill="FFFFFF"/>
      </w:pPr>
      <w:r>
        <w:t>4:32</w:t>
      </w:r>
      <w:bookmarkStart w:id="0" w:name="_GoBack"/>
      <w:bookmarkEnd w:id="0"/>
      <w:r w:rsidR="00013164" w:rsidRPr="00E55506">
        <w:t xml:space="preserve"> </w:t>
      </w:r>
      <w:r w:rsidR="00953665" w:rsidRPr="00E55506">
        <w:t xml:space="preserve">PM </w:t>
      </w:r>
    </w:p>
    <w:p w14:paraId="1219700B" w14:textId="77777777" w:rsidR="00947E18" w:rsidRPr="00E55506" w:rsidRDefault="00947E18">
      <w:pPr>
        <w:shd w:val="clear" w:color="auto" w:fill="FFFFFF"/>
      </w:pPr>
    </w:p>
    <w:sectPr w:rsidR="00947E18" w:rsidRPr="00E55506" w:rsidSect="00A05BAF">
      <w:headerReference w:type="default" r:id="rId8"/>
      <w:footnotePr>
        <w:pos w:val="beneathText"/>
      </w:footnotePr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4F1C2" w14:textId="77777777" w:rsidR="00EE30B0" w:rsidRDefault="00EE30B0">
      <w:r>
        <w:separator/>
      </w:r>
    </w:p>
  </w:endnote>
  <w:endnote w:type="continuationSeparator" w:id="0">
    <w:p w14:paraId="6545DFF5" w14:textId="77777777" w:rsidR="00EE30B0" w:rsidRDefault="00EE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C1AE4" w14:textId="77777777" w:rsidR="00EE30B0" w:rsidRDefault="00EE30B0">
      <w:r>
        <w:separator/>
      </w:r>
    </w:p>
  </w:footnote>
  <w:footnote w:type="continuationSeparator" w:id="0">
    <w:p w14:paraId="7B607D91" w14:textId="77777777" w:rsidR="00EE30B0" w:rsidRDefault="00EE30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82844" w14:textId="77777777" w:rsidR="00EE30B0" w:rsidRDefault="00EE30B0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5636216" wp14:editId="10B6B3FF">
          <wp:extent cx="1087120" cy="1158240"/>
          <wp:effectExtent l="0" t="0" r="5080" b="10160"/>
          <wp:docPr id="1" name="Picture 1" descr="CO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0DAAE4" w14:textId="77777777" w:rsidR="00EE30B0" w:rsidRDefault="00EE30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924E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01935"/>
    <w:multiLevelType w:val="hybridMultilevel"/>
    <w:tmpl w:val="918C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75837"/>
    <w:multiLevelType w:val="hybridMultilevel"/>
    <w:tmpl w:val="DA709096"/>
    <w:lvl w:ilvl="0" w:tplc="A914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B183D"/>
    <w:multiLevelType w:val="hybridMultilevel"/>
    <w:tmpl w:val="453C6ECE"/>
    <w:lvl w:ilvl="0" w:tplc="8AF2CEB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D7238"/>
    <w:multiLevelType w:val="hybridMultilevel"/>
    <w:tmpl w:val="D806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F23C7"/>
    <w:multiLevelType w:val="hybridMultilevel"/>
    <w:tmpl w:val="8C4CA466"/>
    <w:lvl w:ilvl="0" w:tplc="4836C7B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B5F38"/>
    <w:multiLevelType w:val="hybridMultilevel"/>
    <w:tmpl w:val="73C86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B0227"/>
    <w:multiLevelType w:val="hybridMultilevel"/>
    <w:tmpl w:val="7A546948"/>
    <w:lvl w:ilvl="0" w:tplc="8A02F778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55F01"/>
    <w:multiLevelType w:val="hybridMultilevel"/>
    <w:tmpl w:val="E5602F10"/>
    <w:lvl w:ilvl="0" w:tplc="26107C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E6DE6"/>
    <w:multiLevelType w:val="hybridMultilevel"/>
    <w:tmpl w:val="ED3CA8CE"/>
    <w:lvl w:ilvl="0" w:tplc="13364E7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33E70"/>
    <w:multiLevelType w:val="hybridMultilevel"/>
    <w:tmpl w:val="EB9206CC"/>
    <w:lvl w:ilvl="0" w:tplc="2E76D2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60D46"/>
    <w:multiLevelType w:val="hybridMultilevel"/>
    <w:tmpl w:val="461646D6"/>
    <w:lvl w:ilvl="0" w:tplc="587CE63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C44F2"/>
    <w:multiLevelType w:val="hybridMultilevel"/>
    <w:tmpl w:val="7E52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359B6"/>
    <w:multiLevelType w:val="hybridMultilevel"/>
    <w:tmpl w:val="928E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25CB4"/>
    <w:multiLevelType w:val="hybridMultilevel"/>
    <w:tmpl w:val="9B98C168"/>
    <w:lvl w:ilvl="0" w:tplc="0BDAF708">
      <w:numFmt w:val="bullet"/>
      <w:lvlText w:val=""/>
      <w:lvlJc w:val="left"/>
      <w:pPr>
        <w:ind w:left="720" w:hanging="360"/>
      </w:pPr>
      <w:rPr>
        <w:rFonts w:ascii="Wingdings" w:eastAsia="SimSu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53FB1"/>
    <w:multiLevelType w:val="hybridMultilevel"/>
    <w:tmpl w:val="368C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22F0C"/>
    <w:multiLevelType w:val="hybridMultilevel"/>
    <w:tmpl w:val="593CC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C518BE"/>
    <w:multiLevelType w:val="hybridMultilevel"/>
    <w:tmpl w:val="39D6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B748C"/>
    <w:multiLevelType w:val="hybridMultilevel"/>
    <w:tmpl w:val="0700E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C9407E"/>
    <w:multiLevelType w:val="hybridMultilevel"/>
    <w:tmpl w:val="A20E9664"/>
    <w:lvl w:ilvl="0" w:tplc="F86CF0D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53BB6"/>
    <w:multiLevelType w:val="hybridMultilevel"/>
    <w:tmpl w:val="EE2A4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FC4A83"/>
    <w:multiLevelType w:val="hybridMultilevel"/>
    <w:tmpl w:val="D14E1234"/>
    <w:lvl w:ilvl="0" w:tplc="45D456FE">
      <w:numFmt w:val="bullet"/>
      <w:lvlText w:val=""/>
      <w:lvlJc w:val="left"/>
      <w:pPr>
        <w:ind w:left="720" w:hanging="360"/>
      </w:pPr>
      <w:rPr>
        <w:rFonts w:ascii="Wingdings" w:eastAsia="SimSu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A40EA"/>
    <w:multiLevelType w:val="hybridMultilevel"/>
    <w:tmpl w:val="6246A960"/>
    <w:lvl w:ilvl="0" w:tplc="046286E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14990"/>
    <w:multiLevelType w:val="hybridMultilevel"/>
    <w:tmpl w:val="F82A03F8"/>
    <w:lvl w:ilvl="0" w:tplc="86DC128C">
      <w:start w:val="9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5"/>
  </w:num>
  <w:num w:numId="5">
    <w:abstractNumId w:val="10"/>
  </w:num>
  <w:num w:numId="6">
    <w:abstractNumId w:val="14"/>
  </w:num>
  <w:num w:numId="7">
    <w:abstractNumId w:val="23"/>
  </w:num>
  <w:num w:numId="8">
    <w:abstractNumId w:val="2"/>
  </w:num>
  <w:num w:numId="9">
    <w:abstractNumId w:val="3"/>
  </w:num>
  <w:num w:numId="10">
    <w:abstractNumId w:val="21"/>
  </w:num>
  <w:num w:numId="11">
    <w:abstractNumId w:val="22"/>
  </w:num>
  <w:num w:numId="12">
    <w:abstractNumId w:val="7"/>
  </w:num>
  <w:num w:numId="13">
    <w:abstractNumId w:val="9"/>
  </w:num>
  <w:num w:numId="14">
    <w:abstractNumId w:val="0"/>
  </w:num>
  <w:num w:numId="15">
    <w:abstractNumId w:val="15"/>
  </w:num>
  <w:num w:numId="16">
    <w:abstractNumId w:val="4"/>
  </w:num>
  <w:num w:numId="17">
    <w:abstractNumId w:val="18"/>
  </w:num>
  <w:num w:numId="18">
    <w:abstractNumId w:val="17"/>
  </w:num>
  <w:num w:numId="19">
    <w:abstractNumId w:val="6"/>
  </w:num>
  <w:num w:numId="20">
    <w:abstractNumId w:val="13"/>
  </w:num>
  <w:num w:numId="21">
    <w:abstractNumId w:val="11"/>
  </w:num>
  <w:num w:numId="22">
    <w:abstractNumId w:val="16"/>
  </w:num>
  <w:num w:numId="23">
    <w:abstractNumId w:val="20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0"/>
    <w:rsid w:val="00013164"/>
    <w:rsid w:val="00016A5A"/>
    <w:rsid w:val="000243F9"/>
    <w:rsid w:val="00025001"/>
    <w:rsid w:val="000349B2"/>
    <w:rsid w:val="00052648"/>
    <w:rsid w:val="00061F65"/>
    <w:rsid w:val="000703DD"/>
    <w:rsid w:val="00084F1E"/>
    <w:rsid w:val="000A2013"/>
    <w:rsid w:val="000B07E2"/>
    <w:rsid w:val="000B1467"/>
    <w:rsid w:val="000B5BD7"/>
    <w:rsid w:val="000C1AF8"/>
    <w:rsid w:val="000D75BE"/>
    <w:rsid w:val="000F3A5A"/>
    <w:rsid w:val="000F5A05"/>
    <w:rsid w:val="000F7ECD"/>
    <w:rsid w:val="00102968"/>
    <w:rsid w:val="00124661"/>
    <w:rsid w:val="00126D7B"/>
    <w:rsid w:val="001314E5"/>
    <w:rsid w:val="00131B4C"/>
    <w:rsid w:val="001353A2"/>
    <w:rsid w:val="00143865"/>
    <w:rsid w:val="00144338"/>
    <w:rsid w:val="001878C1"/>
    <w:rsid w:val="001968C8"/>
    <w:rsid w:val="001A0FF8"/>
    <w:rsid w:val="001C7291"/>
    <w:rsid w:val="001F1111"/>
    <w:rsid w:val="001F6FDB"/>
    <w:rsid w:val="00220968"/>
    <w:rsid w:val="00233415"/>
    <w:rsid w:val="00265AB0"/>
    <w:rsid w:val="00270059"/>
    <w:rsid w:val="00273AF1"/>
    <w:rsid w:val="00275CF2"/>
    <w:rsid w:val="00277AF7"/>
    <w:rsid w:val="002829F2"/>
    <w:rsid w:val="00293BC9"/>
    <w:rsid w:val="00296B7B"/>
    <w:rsid w:val="00297F54"/>
    <w:rsid w:val="002A0556"/>
    <w:rsid w:val="002A3910"/>
    <w:rsid w:val="002B34B1"/>
    <w:rsid w:val="002B3DD8"/>
    <w:rsid w:val="002B7862"/>
    <w:rsid w:val="002C3D24"/>
    <w:rsid w:val="002F239A"/>
    <w:rsid w:val="002F3965"/>
    <w:rsid w:val="003110B8"/>
    <w:rsid w:val="00312500"/>
    <w:rsid w:val="00316991"/>
    <w:rsid w:val="00330E62"/>
    <w:rsid w:val="00336C80"/>
    <w:rsid w:val="0035380E"/>
    <w:rsid w:val="003678D2"/>
    <w:rsid w:val="0037067F"/>
    <w:rsid w:val="00377DE0"/>
    <w:rsid w:val="003B0AC9"/>
    <w:rsid w:val="003C45C6"/>
    <w:rsid w:val="0040356F"/>
    <w:rsid w:val="00421652"/>
    <w:rsid w:val="00424257"/>
    <w:rsid w:val="00434737"/>
    <w:rsid w:val="00460C17"/>
    <w:rsid w:val="00467ED6"/>
    <w:rsid w:val="004701D1"/>
    <w:rsid w:val="00470C99"/>
    <w:rsid w:val="0047239E"/>
    <w:rsid w:val="00473B29"/>
    <w:rsid w:val="004940C6"/>
    <w:rsid w:val="00497FFD"/>
    <w:rsid w:val="004A1BD3"/>
    <w:rsid w:val="004B17DB"/>
    <w:rsid w:val="004B17DF"/>
    <w:rsid w:val="004D3186"/>
    <w:rsid w:val="00523639"/>
    <w:rsid w:val="00525D8D"/>
    <w:rsid w:val="005401ED"/>
    <w:rsid w:val="00542E46"/>
    <w:rsid w:val="00544A35"/>
    <w:rsid w:val="00554FBA"/>
    <w:rsid w:val="005552F1"/>
    <w:rsid w:val="00557A38"/>
    <w:rsid w:val="00563C02"/>
    <w:rsid w:val="00565DDB"/>
    <w:rsid w:val="005845C3"/>
    <w:rsid w:val="00593781"/>
    <w:rsid w:val="005A11DB"/>
    <w:rsid w:val="005A6B06"/>
    <w:rsid w:val="005B0F6E"/>
    <w:rsid w:val="005B6B64"/>
    <w:rsid w:val="005C279D"/>
    <w:rsid w:val="005D5B0C"/>
    <w:rsid w:val="005E573A"/>
    <w:rsid w:val="005F0310"/>
    <w:rsid w:val="005F1EC3"/>
    <w:rsid w:val="00621EEA"/>
    <w:rsid w:val="00624A2E"/>
    <w:rsid w:val="00624AB2"/>
    <w:rsid w:val="006430B7"/>
    <w:rsid w:val="006459E2"/>
    <w:rsid w:val="00666BC3"/>
    <w:rsid w:val="00667BFD"/>
    <w:rsid w:val="00667E6D"/>
    <w:rsid w:val="006812B8"/>
    <w:rsid w:val="006871B1"/>
    <w:rsid w:val="00694B86"/>
    <w:rsid w:val="006C6C3B"/>
    <w:rsid w:val="006D2209"/>
    <w:rsid w:val="006D3E9F"/>
    <w:rsid w:val="006E0737"/>
    <w:rsid w:val="006E22B1"/>
    <w:rsid w:val="006E5877"/>
    <w:rsid w:val="00731E95"/>
    <w:rsid w:val="00746908"/>
    <w:rsid w:val="00757648"/>
    <w:rsid w:val="00766798"/>
    <w:rsid w:val="007710CC"/>
    <w:rsid w:val="00773D55"/>
    <w:rsid w:val="0077730E"/>
    <w:rsid w:val="00780531"/>
    <w:rsid w:val="00781F93"/>
    <w:rsid w:val="007855EB"/>
    <w:rsid w:val="007922F4"/>
    <w:rsid w:val="00792E67"/>
    <w:rsid w:val="00797488"/>
    <w:rsid w:val="007B47F2"/>
    <w:rsid w:val="007D440F"/>
    <w:rsid w:val="007D59E4"/>
    <w:rsid w:val="00814131"/>
    <w:rsid w:val="00835A5D"/>
    <w:rsid w:val="00837FA8"/>
    <w:rsid w:val="00857AD3"/>
    <w:rsid w:val="0087263D"/>
    <w:rsid w:val="0089035B"/>
    <w:rsid w:val="00894342"/>
    <w:rsid w:val="008B4C0C"/>
    <w:rsid w:val="008C651B"/>
    <w:rsid w:val="008F30FD"/>
    <w:rsid w:val="008F581F"/>
    <w:rsid w:val="00901DAD"/>
    <w:rsid w:val="00902750"/>
    <w:rsid w:val="009058B0"/>
    <w:rsid w:val="009105DA"/>
    <w:rsid w:val="00916326"/>
    <w:rsid w:val="00925937"/>
    <w:rsid w:val="00946B15"/>
    <w:rsid w:val="00947069"/>
    <w:rsid w:val="00947E18"/>
    <w:rsid w:val="00951B67"/>
    <w:rsid w:val="00953665"/>
    <w:rsid w:val="009541B8"/>
    <w:rsid w:val="0098424A"/>
    <w:rsid w:val="009A07DB"/>
    <w:rsid w:val="009A2765"/>
    <w:rsid w:val="009E50BD"/>
    <w:rsid w:val="00A05BAF"/>
    <w:rsid w:val="00A273F7"/>
    <w:rsid w:val="00A3536B"/>
    <w:rsid w:val="00A8391F"/>
    <w:rsid w:val="00A8498C"/>
    <w:rsid w:val="00A91AF5"/>
    <w:rsid w:val="00A94C1F"/>
    <w:rsid w:val="00A956B9"/>
    <w:rsid w:val="00AA1CA5"/>
    <w:rsid w:val="00AB097F"/>
    <w:rsid w:val="00AC415D"/>
    <w:rsid w:val="00AC4CD3"/>
    <w:rsid w:val="00AE04E6"/>
    <w:rsid w:val="00B0109E"/>
    <w:rsid w:val="00B40245"/>
    <w:rsid w:val="00B51A3D"/>
    <w:rsid w:val="00BB0EC8"/>
    <w:rsid w:val="00BC7D5D"/>
    <w:rsid w:val="00BC7F1F"/>
    <w:rsid w:val="00BF23F4"/>
    <w:rsid w:val="00BF6F7E"/>
    <w:rsid w:val="00C038E8"/>
    <w:rsid w:val="00C03D89"/>
    <w:rsid w:val="00C06186"/>
    <w:rsid w:val="00C105B0"/>
    <w:rsid w:val="00C443FE"/>
    <w:rsid w:val="00C551EE"/>
    <w:rsid w:val="00C60EA2"/>
    <w:rsid w:val="00C82340"/>
    <w:rsid w:val="00C82AF8"/>
    <w:rsid w:val="00CB7756"/>
    <w:rsid w:val="00CC3A3A"/>
    <w:rsid w:val="00CD242F"/>
    <w:rsid w:val="00CE41F9"/>
    <w:rsid w:val="00CF1164"/>
    <w:rsid w:val="00CF65B1"/>
    <w:rsid w:val="00D24B0B"/>
    <w:rsid w:val="00D31C6A"/>
    <w:rsid w:val="00D3696C"/>
    <w:rsid w:val="00D45677"/>
    <w:rsid w:val="00D50180"/>
    <w:rsid w:val="00D666F2"/>
    <w:rsid w:val="00D75CCA"/>
    <w:rsid w:val="00D87E3E"/>
    <w:rsid w:val="00D97699"/>
    <w:rsid w:val="00DB37F5"/>
    <w:rsid w:val="00DD1044"/>
    <w:rsid w:val="00DD30F5"/>
    <w:rsid w:val="00DD4B38"/>
    <w:rsid w:val="00DD4FA9"/>
    <w:rsid w:val="00DE5E7E"/>
    <w:rsid w:val="00E22E26"/>
    <w:rsid w:val="00E3243A"/>
    <w:rsid w:val="00E55506"/>
    <w:rsid w:val="00E634C2"/>
    <w:rsid w:val="00E64D13"/>
    <w:rsid w:val="00E65966"/>
    <w:rsid w:val="00E66F47"/>
    <w:rsid w:val="00E730C0"/>
    <w:rsid w:val="00E947DE"/>
    <w:rsid w:val="00E94D90"/>
    <w:rsid w:val="00EB7085"/>
    <w:rsid w:val="00EB7AFD"/>
    <w:rsid w:val="00EC2AA6"/>
    <w:rsid w:val="00EE1B17"/>
    <w:rsid w:val="00EE30B0"/>
    <w:rsid w:val="00EF2558"/>
    <w:rsid w:val="00EF41FC"/>
    <w:rsid w:val="00F0257A"/>
    <w:rsid w:val="00F20472"/>
    <w:rsid w:val="00F325E6"/>
    <w:rsid w:val="00F32F8E"/>
    <w:rsid w:val="00F37B45"/>
    <w:rsid w:val="00F47108"/>
    <w:rsid w:val="00F6460F"/>
    <w:rsid w:val="00F67EFF"/>
    <w:rsid w:val="00F717D0"/>
    <w:rsid w:val="00F938D5"/>
    <w:rsid w:val="00F93BDC"/>
    <w:rsid w:val="00F972FE"/>
    <w:rsid w:val="00FA5641"/>
    <w:rsid w:val="00FA60ED"/>
    <w:rsid w:val="00FA7F10"/>
    <w:rsid w:val="00FB288B"/>
    <w:rsid w:val="00FD0501"/>
    <w:rsid w:val="00FD2119"/>
    <w:rsid w:val="00FD5115"/>
    <w:rsid w:val="00FD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671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rPr>
      <w:rFonts w:eastAsia="SimSun"/>
      <w:sz w:val="24"/>
      <w:szCs w:val="24"/>
    </w:rPr>
  </w:style>
  <w:style w:type="character" w:customStyle="1" w:styleId="FooterChar">
    <w:name w:val="Footer Char"/>
    <w:rPr>
      <w:rFonts w:eastAsia="SimSun"/>
      <w:sz w:val="24"/>
      <w:szCs w:val="24"/>
    </w:rPr>
  </w:style>
  <w:style w:type="character" w:customStyle="1" w:styleId="BalloonTextChar">
    <w:name w:val="Balloon Text Char"/>
    <w:rPr>
      <w:rFonts w:ascii="Tahoma" w:eastAsia="SimSu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rFonts w:eastAsia="Times New Roman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3D8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53665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953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rPr>
      <w:rFonts w:eastAsia="SimSun"/>
      <w:sz w:val="24"/>
      <w:szCs w:val="24"/>
    </w:rPr>
  </w:style>
  <w:style w:type="character" w:customStyle="1" w:styleId="FooterChar">
    <w:name w:val="Footer Char"/>
    <w:rPr>
      <w:rFonts w:eastAsia="SimSun"/>
      <w:sz w:val="24"/>
      <w:szCs w:val="24"/>
    </w:rPr>
  </w:style>
  <w:style w:type="character" w:customStyle="1" w:styleId="BalloonTextChar">
    <w:name w:val="Balloon Text Char"/>
    <w:rPr>
      <w:rFonts w:ascii="Tahoma" w:eastAsia="SimSu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rFonts w:eastAsia="Times New Roman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3D8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53665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953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533</Words>
  <Characters>3043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Panhellenic Minutes for</vt:lpstr>
    </vt:vector>
  </TitlesOfParts>
  <Company>Hewlett-Packard</Company>
  <LinksUpToDate>false</LinksUpToDate>
  <CharactersWithSpaces>3569</CharactersWithSpaces>
  <SharedDoc>false</SharedDoc>
  <HLinks>
    <vt:vector size="6" baseType="variant">
      <vt:variant>
        <vt:i4>6422596</vt:i4>
      </vt:variant>
      <vt:variant>
        <vt:i4>0</vt:i4>
      </vt:variant>
      <vt:variant>
        <vt:i4>0</vt:i4>
      </vt:variant>
      <vt:variant>
        <vt:i4>5</vt:i4>
      </vt:variant>
      <vt:variant>
        <vt:lpwstr>mailto:joan@louisiana.edu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Panhellenic Minutes for</dc:title>
  <dc:subject/>
  <dc:creator>Sara Taylor</dc:creator>
  <cp:keywords/>
  <dc:description/>
  <cp:lastModifiedBy>Lauren Salathe</cp:lastModifiedBy>
  <cp:revision>3</cp:revision>
  <cp:lastPrinted>2006-03-02T16:53:00Z</cp:lastPrinted>
  <dcterms:created xsi:type="dcterms:W3CDTF">2013-11-04T22:24:00Z</dcterms:created>
  <dcterms:modified xsi:type="dcterms:W3CDTF">2013-11-04T22:32:00Z</dcterms:modified>
</cp:coreProperties>
</file>