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9AF442" w14:textId="77777777" w:rsidR="00F32F8E" w:rsidRPr="009058B0" w:rsidRDefault="00F32F8E">
      <w:pPr>
        <w:jc w:val="center"/>
        <w:rPr>
          <w:b/>
          <w:bCs/>
        </w:rPr>
      </w:pPr>
      <w:r w:rsidRPr="009058B0">
        <w:rPr>
          <w:b/>
          <w:bCs/>
        </w:rPr>
        <w:t xml:space="preserve">Minutes of </w:t>
      </w:r>
      <w:r w:rsidR="002A3910" w:rsidRPr="009058B0">
        <w:rPr>
          <w:b/>
          <w:bCs/>
        </w:rPr>
        <w:t xml:space="preserve">ULPC </w:t>
      </w:r>
    </w:p>
    <w:p w14:paraId="71995AC5" w14:textId="77777777" w:rsidR="00F32F8E" w:rsidRPr="009058B0" w:rsidRDefault="00F32F8E"/>
    <w:p w14:paraId="233C2CC2" w14:textId="22D61196" w:rsidR="00F32F8E" w:rsidRPr="009058B0" w:rsidRDefault="00621EEA">
      <w:r w:rsidRPr="009058B0">
        <w:t>President Lea</w:t>
      </w:r>
      <w:r w:rsidR="000D75BE" w:rsidRPr="009058B0">
        <w:t>An</w:t>
      </w:r>
      <w:r w:rsidRPr="009058B0">
        <w:t xml:space="preserve">ne Mooney called the regular meeting to order </w:t>
      </w:r>
      <w:r w:rsidR="00F20472">
        <w:t>October 28</w:t>
      </w:r>
      <w:r w:rsidRPr="009058B0">
        <w:t>, 2013</w:t>
      </w:r>
      <w:r w:rsidR="002A3910" w:rsidRPr="009058B0">
        <w:t xml:space="preserve"> </w:t>
      </w:r>
      <w:r w:rsidR="0047239E" w:rsidRPr="009058B0">
        <w:t xml:space="preserve">at 4:00 in </w:t>
      </w:r>
      <w:r w:rsidR="00C06186" w:rsidRPr="009058B0">
        <w:t>Moody Room 130</w:t>
      </w:r>
      <w:r w:rsidR="00F32F8E" w:rsidRPr="009058B0">
        <w:t xml:space="preserve">.  </w:t>
      </w:r>
      <w:r w:rsidRPr="009058B0">
        <w:t xml:space="preserve">Secretary Lauren Salathe called the roll. </w:t>
      </w:r>
    </w:p>
    <w:p w14:paraId="568DC540" w14:textId="77777777" w:rsidR="005A11DB" w:rsidRPr="009058B0" w:rsidRDefault="00F32F8E" w:rsidP="00C105B0">
      <w:pPr>
        <w:rPr>
          <w:b/>
        </w:rPr>
      </w:pPr>
      <w:r w:rsidRPr="009058B0">
        <w:rPr>
          <w:b/>
          <w:u w:val="single"/>
        </w:rPr>
        <w:t>ROLL CALL</w:t>
      </w:r>
      <w:r w:rsidRPr="009058B0">
        <w:rPr>
          <w:b/>
        </w:rPr>
        <w:t xml:space="preserve">: </w:t>
      </w:r>
    </w:p>
    <w:p w14:paraId="3BA35C02" w14:textId="77777777" w:rsidR="00523639" w:rsidRPr="009058B0" w:rsidRDefault="00523639" w:rsidP="00C105B0">
      <w:pPr>
        <w:rPr>
          <w:b/>
        </w:rPr>
      </w:pPr>
    </w:p>
    <w:p w14:paraId="17D4F9A0" w14:textId="12933F9C" w:rsidR="005A11DB" w:rsidRPr="009058B0" w:rsidRDefault="00F32F8E" w:rsidP="00C105B0">
      <w:r w:rsidRPr="009058B0">
        <w:t></w:t>
      </w:r>
      <w:r w:rsidR="005A11DB" w:rsidRPr="009058B0">
        <w:t></w:t>
      </w:r>
      <w:r w:rsidRPr="009058B0">
        <w:t></w:t>
      </w:r>
      <w:r w:rsidR="00523639" w:rsidRPr="009058B0">
        <w:t></w:t>
      </w:r>
      <w:r w:rsidR="00523639" w:rsidRPr="009058B0">
        <w:t></w:t>
      </w:r>
      <w:r w:rsidRPr="009058B0">
        <w:t></w:t>
      </w:r>
      <w:r w:rsidR="005A11DB" w:rsidRPr="009058B0">
        <w:t></w:t>
      </w:r>
      <w:r w:rsidRPr="009058B0">
        <w:t></w:t>
      </w:r>
      <w:r w:rsidR="00AB097F" w:rsidRPr="009058B0">
        <w:t>Y</w:t>
      </w:r>
      <w:r w:rsidR="00131B4C" w:rsidRPr="009058B0">
        <w:t>Y</w:t>
      </w:r>
      <w:r w:rsidR="000D75BE" w:rsidRPr="009058B0">
        <w:t>Y</w:t>
      </w:r>
      <w:r w:rsidR="00C06186" w:rsidRPr="009058B0">
        <w:t>)</w:t>
      </w:r>
    </w:p>
    <w:p w14:paraId="60792CA4" w14:textId="1AD1034B" w:rsidR="005A11DB" w:rsidRPr="009058B0" w:rsidRDefault="005A11DB" w:rsidP="005A11DB">
      <w:r w:rsidRPr="009058B0">
        <w:t></w:t>
      </w:r>
      <w:r w:rsidRPr="009058B0">
        <w:t></w:t>
      </w:r>
      <w:r w:rsidRPr="009058B0">
        <w:t></w:t>
      </w:r>
      <w:r w:rsidRPr="009058B0">
        <w:t></w:t>
      </w:r>
      <w:r w:rsidRPr="009058B0">
        <w:t></w:t>
      </w:r>
      <w:r w:rsidR="000D75BE" w:rsidRPr="009058B0">
        <w:t></w:t>
      </w:r>
      <w:r w:rsidR="00F20472">
        <w:t>Y</w:t>
      </w:r>
      <w:r w:rsidR="00E66F47" w:rsidRPr="009058B0">
        <w:t>Y</w:t>
      </w:r>
      <w:r w:rsidR="005845C3">
        <w:t>Y</w:t>
      </w:r>
      <w:r w:rsidRPr="009058B0">
        <w:t></w:t>
      </w:r>
    </w:p>
    <w:p w14:paraId="23B26E4A" w14:textId="406C13EE" w:rsidR="005A11DB" w:rsidRPr="009058B0" w:rsidRDefault="005A11DB" w:rsidP="005A11DB">
      <w:r w:rsidRPr="009058B0">
        <w:t></w:t>
      </w:r>
      <w:r w:rsidRPr="009058B0">
        <w:t></w:t>
      </w:r>
      <w:r w:rsidRPr="009058B0">
        <w:t></w:t>
      </w:r>
      <w:r w:rsidRPr="009058B0">
        <w:t></w:t>
      </w:r>
      <w:r w:rsidR="005845C3">
        <w:t>E</w:t>
      </w:r>
      <w:r w:rsidRPr="009058B0">
        <w:t>Y</w:t>
      </w:r>
      <w:r w:rsidR="00A956B9">
        <w:t>Y</w:t>
      </w:r>
      <w:r w:rsidRPr="009058B0">
        <w:t>)</w:t>
      </w:r>
      <w:r w:rsidR="00C06186" w:rsidRPr="009058B0">
        <w:t xml:space="preserve"> </w:t>
      </w:r>
    </w:p>
    <w:p w14:paraId="0F3DD724" w14:textId="60629146" w:rsidR="005A11DB" w:rsidRPr="009058B0" w:rsidRDefault="00F37B45" w:rsidP="005A11DB">
      <w:r>
        <w:t>Phi</w:t>
      </w:r>
      <w:r w:rsidR="006E5877">
        <w:t></w:t>
      </w:r>
      <w:r w:rsidR="006E5877">
        <w:t></w:t>
      </w:r>
      <w:r w:rsidR="006E5877">
        <w:t></w:t>
      </w:r>
      <w:r w:rsidR="005845C3">
        <w:t>Y</w:t>
      </w:r>
      <w:r w:rsidR="00BF23F4" w:rsidRPr="009058B0">
        <w:t>Y</w:t>
      </w:r>
      <w:r w:rsidR="002C3D24" w:rsidRPr="009058B0">
        <w:t>Y</w:t>
      </w:r>
      <w:r w:rsidR="005A11DB" w:rsidRPr="009058B0">
        <w:t></w:t>
      </w:r>
    </w:p>
    <w:p w14:paraId="527333C7" w14:textId="0C0638E8" w:rsidR="00C105B0" w:rsidRPr="009058B0" w:rsidRDefault="005A11DB" w:rsidP="00C105B0">
      <w:r w:rsidRPr="009058B0">
        <w:t></w:t>
      </w:r>
      <w:r w:rsidRPr="009058B0">
        <w:t></w:t>
      </w:r>
      <w:r w:rsidRPr="009058B0">
        <w:t></w:t>
      </w:r>
      <w:r w:rsidR="006E5877">
        <w:t></w:t>
      </w:r>
      <w:r w:rsidR="006E5877">
        <w:t></w:t>
      </w:r>
      <w:r w:rsidR="00C06186" w:rsidRPr="009058B0">
        <w:t>Y</w:t>
      </w:r>
      <w:r w:rsidR="00A3536B">
        <w:t>Y</w:t>
      </w:r>
      <w:r w:rsidR="002C3D24" w:rsidRPr="009058B0">
        <w:t>Y</w:t>
      </w:r>
      <w:r w:rsidRPr="009058B0">
        <w:t>)</w:t>
      </w:r>
      <w:r w:rsidR="00C82340" w:rsidRPr="009058B0">
        <w:t xml:space="preserve"> </w:t>
      </w:r>
    </w:p>
    <w:p w14:paraId="28963FDF" w14:textId="386AC8CA" w:rsidR="00F32F8E" w:rsidRDefault="006E5877" w:rsidP="00C105B0">
      <w:r>
        <w:t>SLG</w:t>
      </w:r>
      <w:r w:rsidR="00C06186" w:rsidRPr="009058B0">
        <w:t xml:space="preserve"> (YYY)</w:t>
      </w:r>
    </w:p>
    <w:p w14:paraId="709B1498" w14:textId="416BAD50" w:rsidR="00946B15" w:rsidRDefault="00946B15" w:rsidP="00C105B0">
      <w:r>
        <w:t>Panhellenic President (Y)</w:t>
      </w:r>
    </w:p>
    <w:p w14:paraId="0871EEF4" w14:textId="5AE4AC4E" w:rsidR="00946B15" w:rsidRDefault="00946B15" w:rsidP="00C105B0">
      <w:r>
        <w:t>VPE (Y)</w:t>
      </w:r>
    </w:p>
    <w:p w14:paraId="2D915EE9" w14:textId="52C7873A" w:rsidR="00946B15" w:rsidRDefault="009E50BD" w:rsidP="00C105B0">
      <w:r>
        <w:t>VPJ (Y</w:t>
      </w:r>
      <w:bookmarkStart w:id="0" w:name="_GoBack"/>
      <w:bookmarkEnd w:id="0"/>
      <w:r w:rsidR="00946B15">
        <w:t>)</w:t>
      </w:r>
      <w:r w:rsidR="0040356F">
        <w:t xml:space="preserve"> </w:t>
      </w:r>
    </w:p>
    <w:p w14:paraId="4EA182A4" w14:textId="4B139681" w:rsidR="00946B15" w:rsidRPr="00FB288B" w:rsidRDefault="00946B15" w:rsidP="00C105B0">
      <w:r w:rsidRPr="00FB288B">
        <w:t>VPMR</w:t>
      </w:r>
      <w:r w:rsidR="00F67EFF" w:rsidRPr="00FB288B">
        <w:t xml:space="preserve"> (Y</w:t>
      </w:r>
      <w:r w:rsidRPr="00FB288B">
        <w:t>)</w:t>
      </w:r>
    </w:p>
    <w:p w14:paraId="77271960" w14:textId="4A7E2051" w:rsidR="00946B15" w:rsidRPr="00FB288B" w:rsidRDefault="00F20472" w:rsidP="00C105B0">
      <w:r>
        <w:t>Treasurer (N</w:t>
      </w:r>
      <w:r w:rsidR="00946B15" w:rsidRPr="00FB288B">
        <w:t>)</w:t>
      </w:r>
    </w:p>
    <w:p w14:paraId="5580628E" w14:textId="3E35BE43" w:rsidR="00946B15" w:rsidRPr="00FB288B" w:rsidRDefault="00946B15" w:rsidP="00C105B0">
      <w:r w:rsidRPr="00FB288B">
        <w:t>Secretary  (Y)</w:t>
      </w:r>
    </w:p>
    <w:p w14:paraId="271D1B0A" w14:textId="77777777" w:rsidR="00F32F8E" w:rsidRPr="00FB288B" w:rsidRDefault="00F32F8E">
      <w:pPr>
        <w:rPr>
          <w:b/>
          <w:bCs/>
          <w:u w:val="single"/>
        </w:rPr>
      </w:pPr>
      <w:r w:rsidRPr="00FB288B">
        <w:rPr>
          <w:b/>
          <w:bCs/>
          <w:u w:val="single"/>
        </w:rPr>
        <w:t>GUESTS</w:t>
      </w:r>
    </w:p>
    <w:p w14:paraId="4E9E2AB2" w14:textId="380F9FE4" w:rsidR="00C06186" w:rsidRPr="00FB288B" w:rsidRDefault="00C06186" w:rsidP="006E5877"/>
    <w:p w14:paraId="4B188180" w14:textId="398A6886" w:rsidR="002F3965" w:rsidRDefault="00AC415D" w:rsidP="002F3965">
      <w:pPr>
        <w:pStyle w:val="ListParagraph"/>
        <w:numPr>
          <w:ilvl w:val="0"/>
          <w:numId w:val="24"/>
        </w:numPr>
        <w:rPr>
          <w:rFonts w:ascii="Times New Roman" w:hAnsi="Times New Roman"/>
          <w:sz w:val="24"/>
          <w:szCs w:val="24"/>
        </w:rPr>
      </w:pPr>
      <w:r>
        <w:rPr>
          <w:rFonts w:ascii="Times New Roman" w:hAnsi="Times New Roman"/>
          <w:sz w:val="24"/>
          <w:szCs w:val="24"/>
        </w:rPr>
        <w:t>Mike Hess- Grounds M</w:t>
      </w:r>
      <w:r w:rsidR="002F3965" w:rsidRPr="002F3965">
        <w:rPr>
          <w:rFonts w:ascii="Times New Roman" w:hAnsi="Times New Roman"/>
          <w:sz w:val="24"/>
          <w:szCs w:val="24"/>
        </w:rPr>
        <w:t>anager at UL</w:t>
      </w:r>
    </w:p>
    <w:p w14:paraId="44B4AC18" w14:textId="0D01E736" w:rsidR="002F3965" w:rsidRDefault="002F3965" w:rsidP="002F3965">
      <w:pPr>
        <w:pStyle w:val="ListParagraph"/>
        <w:numPr>
          <w:ilvl w:val="1"/>
          <w:numId w:val="24"/>
        </w:numPr>
        <w:rPr>
          <w:rFonts w:ascii="Times New Roman" w:hAnsi="Times New Roman"/>
          <w:sz w:val="24"/>
          <w:szCs w:val="24"/>
        </w:rPr>
      </w:pPr>
      <w:r>
        <w:rPr>
          <w:rFonts w:ascii="Times New Roman" w:hAnsi="Times New Roman"/>
          <w:sz w:val="24"/>
          <w:szCs w:val="24"/>
        </w:rPr>
        <w:t>Tree Campus USA</w:t>
      </w:r>
    </w:p>
    <w:p w14:paraId="1D0FBCC4" w14:textId="6AFD0DFC" w:rsidR="002F3965" w:rsidRDefault="002F3965" w:rsidP="002F3965">
      <w:pPr>
        <w:pStyle w:val="ListParagraph"/>
        <w:numPr>
          <w:ilvl w:val="2"/>
          <w:numId w:val="24"/>
        </w:numPr>
        <w:rPr>
          <w:rFonts w:ascii="Times New Roman" w:hAnsi="Times New Roman"/>
          <w:sz w:val="24"/>
          <w:szCs w:val="24"/>
        </w:rPr>
      </w:pPr>
      <w:r>
        <w:rPr>
          <w:rFonts w:ascii="Times New Roman" w:hAnsi="Times New Roman"/>
          <w:sz w:val="24"/>
          <w:szCs w:val="24"/>
        </w:rPr>
        <w:t>Planting trees and celebrating Arbor Day</w:t>
      </w:r>
    </w:p>
    <w:p w14:paraId="7FC95CE1" w14:textId="2E942DEE" w:rsidR="002F3965" w:rsidRPr="002F3965" w:rsidRDefault="002F3965" w:rsidP="002F3965">
      <w:pPr>
        <w:pStyle w:val="ListParagraph"/>
        <w:numPr>
          <w:ilvl w:val="2"/>
          <w:numId w:val="24"/>
        </w:numPr>
        <w:rPr>
          <w:rFonts w:ascii="Times New Roman" w:hAnsi="Times New Roman"/>
          <w:sz w:val="24"/>
          <w:szCs w:val="24"/>
        </w:rPr>
      </w:pPr>
      <w:r>
        <w:rPr>
          <w:rFonts w:ascii="Times New Roman" w:hAnsi="Times New Roman"/>
          <w:sz w:val="24"/>
          <w:szCs w:val="24"/>
        </w:rPr>
        <w:t xml:space="preserve">Planted trees on sorority row. Each sorority can adopt an island or two in the sorority row parking lot. They will buy the plants if we maintain them. Celebration is next weekend, Nov. </w:t>
      </w:r>
      <w:r w:rsidR="00AC415D">
        <w:rPr>
          <w:rFonts w:ascii="Times New Roman" w:hAnsi="Times New Roman"/>
          <w:sz w:val="24"/>
          <w:szCs w:val="24"/>
        </w:rPr>
        <w:t>9</w:t>
      </w:r>
      <w:r w:rsidR="00AC415D">
        <w:rPr>
          <w:rFonts w:ascii="Times New Roman" w:hAnsi="Times New Roman"/>
          <w:sz w:val="24"/>
          <w:szCs w:val="24"/>
          <w:vertAlign w:val="superscript"/>
        </w:rPr>
        <w:t>th</w:t>
      </w:r>
      <w:r>
        <w:rPr>
          <w:rFonts w:ascii="Times New Roman" w:hAnsi="Times New Roman"/>
          <w:sz w:val="24"/>
          <w:szCs w:val="24"/>
        </w:rPr>
        <w:t xml:space="preserve"> at 9am at sorority row. </w:t>
      </w:r>
    </w:p>
    <w:p w14:paraId="5176BA98" w14:textId="790E4BFF" w:rsidR="00766798" w:rsidRPr="002F3965" w:rsidRDefault="002F3965" w:rsidP="00894342">
      <w:pPr>
        <w:pStyle w:val="ListParagraph"/>
        <w:numPr>
          <w:ilvl w:val="2"/>
          <w:numId w:val="24"/>
        </w:numPr>
        <w:rPr>
          <w:bCs/>
        </w:rPr>
      </w:pPr>
      <w:r>
        <w:rPr>
          <w:rFonts w:ascii="Times New Roman" w:hAnsi="Times New Roman"/>
          <w:sz w:val="24"/>
          <w:szCs w:val="24"/>
        </w:rPr>
        <w:t xml:space="preserve">Will be planting trees at the Blackham coliseum area. Wants sorority women to come out and support at that event. </w:t>
      </w:r>
    </w:p>
    <w:p w14:paraId="1087F3F4" w14:textId="41725D10" w:rsidR="00F32F8E" w:rsidRPr="00FB288B" w:rsidRDefault="00F32F8E" w:rsidP="00894342">
      <w:pPr>
        <w:rPr>
          <w:bCs/>
        </w:rPr>
      </w:pPr>
      <w:r w:rsidRPr="00FB288B">
        <w:rPr>
          <w:b/>
          <w:bCs/>
          <w:u w:val="single"/>
        </w:rPr>
        <w:t>OFFICER REPORTS</w:t>
      </w:r>
    </w:p>
    <w:p w14:paraId="4AA69F1F" w14:textId="005CCCE7" w:rsidR="00CE41F9" w:rsidRPr="00FB288B" w:rsidRDefault="00F32F8E" w:rsidP="00901DAD">
      <w:pPr>
        <w:rPr>
          <w:b/>
          <w:bCs/>
        </w:rPr>
      </w:pPr>
      <w:r w:rsidRPr="00FB288B">
        <w:rPr>
          <w:b/>
          <w:bCs/>
        </w:rPr>
        <w:t>President</w:t>
      </w:r>
      <w:r w:rsidR="002A3910" w:rsidRPr="00FB288B">
        <w:rPr>
          <w:b/>
          <w:bCs/>
        </w:rPr>
        <w:t xml:space="preserve">- </w:t>
      </w:r>
      <w:r w:rsidR="00557A38" w:rsidRPr="00FB288B">
        <w:rPr>
          <w:b/>
          <w:bCs/>
        </w:rPr>
        <w:t>Lea</w:t>
      </w:r>
      <w:r w:rsidR="000D75BE" w:rsidRPr="00FB288B">
        <w:rPr>
          <w:b/>
          <w:bCs/>
        </w:rPr>
        <w:t>A</w:t>
      </w:r>
      <w:r w:rsidR="00557A38" w:rsidRPr="00FB288B">
        <w:rPr>
          <w:b/>
          <w:bCs/>
        </w:rPr>
        <w:t>nne Mooney</w:t>
      </w:r>
    </w:p>
    <w:p w14:paraId="5459676A" w14:textId="563FC0A4" w:rsidR="006871B1" w:rsidRPr="00FB288B" w:rsidRDefault="00AB097F" w:rsidP="00946B15">
      <w:pPr>
        <w:pStyle w:val="ListParagraph"/>
        <w:numPr>
          <w:ilvl w:val="0"/>
          <w:numId w:val="20"/>
        </w:numPr>
        <w:rPr>
          <w:rFonts w:ascii="Times New Roman" w:hAnsi="Times New Roman"/>
          <w:b/>
          <w:bCs/>
          <w:sz w:val="24"/>
          <w:szCs w:val="24"/>
        </w:rPr>
      </w:pPr>
      <w:r w:rsidRPr="00FB288B">
        <w:rPr>
          <w:rFonts w:ascii="Times New Roman" w:hAnsi="Times New Roman"/>
          <w:bCs/>
          <w:sz w:val="24"/>
          <w:szCs w:val="24"/>
        </w:rPr>
        <w:t xml:space="preserve">Panhellenic Creed </w:t>
      </w:r>
    </w:p>
    <w:p w14:paraId="01E4CF6D" w14:textId="7123BD75" w:rsidR="00FB288B" w:rsidRPr="00F20472" w:rsidRDefault="00F20472" w:rsidP="00F20472">
      <w:pPr>
        <w:pStyle w:val="ListParagraph"/>
        <w:numPr>
          <w:ilvl w:val="0"/>
          <w:numId w:val="20"/>
        </w:numPr>
        <w:rPr>
          <w:rFonts w:ascii="Times New Roman" w:hAnsi="Times New Roman"/>
          <w:b/>
          <w:bCs/>
          <w:sz w:val="24"/>
          <w:szCs w:val="24"/>
        </w:rPr>
      </w:pPr>
      <w:r>
        <w:rPr>
          <w:rFonts w:ascii="Times New Roman" w:hAnsi="Times New Roman"/>
          <w:bCs/>
          <w:sz w:val="24"/>
          <w:szCs w:val="24"/>
        </w:rPr>
        <w:t xml:space="preserve">Move to accept the recommendation of exploratory committee to start expansion. </w:t>
      </w:r>
    </w:p>
    <w:p w14:paraId="1D5F88EF" w14:textId="169EEFEB" w:rsidR="00F20472" w:rsidRPr="00F20472" w:rsidRDefault="00F20472" w:rsidP="00F20472">
      <w:pPr>
        <w:pStyle w:val="ListParagraph"/>
        <w:numPr>
          <w:ilvl w:val="1"/>
          <w:numId w:val="20"/>
        </w:numPr>
        <w:rPr>
          <w:rFonts w:ascii="Times New Roman" w:hAnsi="Times New Roman"/>
          <w:b/>
          <w:bCs/>
          <w:sz w:val="24"/>
          <w:szCs w:val="24"/>
        </w:rPr>
      </w:pPr>
      <w:r>
        <w:rPr>
          <w:rFonts w:ascii="Times New Roman" w:hAnsi="Times New Roman"/>
          <w:bCs/>
          <w:sz w:val="24"/>
          <w:szCs w:val="24"/>
        </w:rPr>
        <w:t>Motion to table the vote for next week by Phi Mu. Second by AOPi.</w:t>
      </w:r>
    </w:p>
    <w:p w14:paraId="301AFE6A" w14:textId="032658A7" w:rsidR="00F20472" w:rsidRPr="00F20472" w:rsidRDefault="00F20472" w:rsidP="00F20472">
      <w:pPr>
        <w:pStyle w:val="ListParagraph"/>
        <w:numPr>
          <w:ilvl w:val="0"/>
          <w:numId w:val="20"/>
        </w:numPr>
        <w:rPr>
          <w:rFonts w:ascii="Times New Roman" w:hAnsi="Times New Roman"/>
          <w:b/>
          <w:bCs/>
          <w:sz w:val="24"/>
          <w:szCs w:val="24"/>
        </w:rPr>
      </w:pPr>
      <w:r>
        <w:rPr>
          <w:rFonts w:ascii="Times New Roman" w:hAnsi="Times New Roman"/>
          <w:bCs/>
          <w:sz w:val="24"/>
          <w:szCs w:val="24"/>
        </w:rPr>
        <w:t>Motion to vote on the Panhellenic bylaws. Second.</w:t>
      </w:r>
    </w:p>
    <w:p w14:paraId="03281397" w14:textId="3384496B" w:rsidR="00F20472" w:rsidRPr="00667BFD" w:rsidRDefault="00F20472" w:rsidP="00F20472">
      <w:pPr>
        <w:pStyle w:val="ListParagraph"/>
        <w:numPr>
          <w:ilvl w:val="1"/>
          <w:numId w:val="20"/>
        </w:numPr>
        <w:rPr>
          <w:rFonts w:ascii="Times New Roman" w:hAnsi="Times New Roman"/>
          <w:b/>
          <w:bCs/>
          <w:sz w:val="24"/>
          <w:szCs w:val="24"/>
        </w:rPr>
      </w:pPr>
      <w:r>
        <w:rPr>
          <w:rFonts w:ascii="Times New Roman" w:hAnsi="Times New Roman"/>
          <w:bCs/>
          <w:sz w:val="24"/>
          <w:szCs w:val="24"/>
        </w:rPr>
        <w:t xml:space="preserve">Bylaws Passed! </w:t>
      </w:r>
    </w:p>
    <w:p w14:paraId="4E7B3E50" w14:textId="77777777" w:rsidR="002A0556" w:rsidRPr="003678D2" w:rsidRDefault="00BC7F1F">
      <w:pPr>
        <w:rPr>
          <w:b/>
          <w:bCs/>
        </w:rPr>
      </w:pPr>
      <w:r w:rsidRPr="003678D2">
        <w:rPr>
          <w:b/>
          <w:bCs/>
        </w:rPr>
        <w:t>VP Recruitment –Emily Kern</w:t>
      </w:r>
    </w:p>
    <w:p w14:paraId="55A56062" w14:textId="56849EB2" w:rsidR="00FB288B" w:rsidRPr="003678D2" w:rsidRDefault="00F20472" w:rsidP="003678D2">
      <w:pPr>
        <w:pStyle w:val="ListParagraph"/>
        <w:numPr>
          <w:ilvl w:val="0"/>
          <w:numId w:val="20"/>
        </w:numPr>
        <w:rPr>
          <w:rFonts w:ascii="Times New Roman" w:hAnsi="Times New Roman"/>
          <w:bCs/>
          <w:sz w:val="24"/>
          <w:szCs w:val="24"/>
        </w:rPr>
      </w:pPr>
      <w:r>
        <w:rPr>
          <w:rFonts w:ascii="Times New Roman" w:hAnsi="Times New Roman"/>
          <w:bCs/>
          <w:sz w:val="24"/>
          <w:szCs w:val="24"/>
        </w:rPr>
        <w:t>No Report</w:t>
      </w:r>
    </w:p>
    <w:p w14:paraId="2B248B41" w14:textId="77777777" w:rsidR="00BC7F1F" w:rsidRPr="009058B0" w:rsidRDefault="00BC7F1F" w:rsidP="00BC7F1F">
      <w:pPr>
        <w:rPr>
          <w:b/>
          <w:bCs/>
        </w:rPr>
      </w:pPr>
      <w:r w:rsidRPr="009058B0">
        <w:rPr>
          <w:b/>
          <w:bCs/>
        </w:rPr>
        <w:t xml:space="preserve">VPJ – </w:t>
      </w:r>
      <w:r w:rsidR="00557A38" w:rsidRPr="009058B0">
        <w:rPr>
          <w:b/>
          <w:bCs/>
        </w:rPr>
        <w:t>Megan Holland</w:t>
      </w:r>
    </w:p>
    <w:p w14:paraId="039F7F35" w14:textId="40674033" w:rsidR="005845C3" w:rsidRPr="00F20472" w:rsidRDefault="00FB288B" w:rsidP="00D45677">
      <w:pPr>
        <w:pStyle w:val="ListParagraph"/>
        <w:numPr>
          <w:ilvl w:val="0"/>
          <w:numId w:val="18"/>
        </w:numPr>
        <w:rPr>
          <w:rFonts w:ascii="Times New Roman" w:hAnsi="Times New Roman"/>
          <w:b/>
          <w:bCs/>
          <w:sz w:val="24"/>
        </w:rPr>
      </w:pPr>
      <w:r>
        <w:rPr>
          <w:rFonts w:ascii="Times New Roman" w:hAnsi="Times New Roman"/>
          <w:bCs/>
          <w:sz w:val="24"/>
        </w:rPr>
        <w:lastRenderedPageBreak/>
        <w:t>No Report</w:t>
      </w:r>
    </w:p>
    <w:p w14:paraId="38C8FCB0" w14:textId="46D9D38B" w:rsidR="00F20472" w:rsidRPr="00F20472" w:rsidRDefault="00F20472" w:rsidP="00D45677">
      <w:pPr>
        <w:pStyle w:val="ListParagraph"/>
        <w:numPr>
          <w:ilvl w:val="0"/>
          <w:numId w:val="18"/>
        </w:numPr>
        <w:rPr>
          <w:rFonts w:ascii="Times New Roman" w:hAnsi="Times New Roman"/>
          <w:b/>
          <w:bCs/>
          <w:sz w:val="24"/>
        </w:rPr>
      </w:pPr>
      <w:r>
        <w:rPr>
          <w:rFonts w:ascii="Times New Roman" w:hAnsi="Times New Roman"/>
          <w:bCs/>
          <w:sz w:val="24"/>
        </w:rPr>
        <w:t xml:space="preserve">Jr. Panhellenic members are sitting in the meeting to compare our meetings to theirs. </w:t>
      </w:r>
    </w:p>
    <w:p w14:paraId="1192C69B" w14:textId="2D954DEB" w:rsidR="00F20472" w:rsidRPr="003678D2" w:rsidRDefault="00F20472" w:rsidP="00D45677">
      <w:pPr>
        <w:pStyle w:val="ListParagraph"/>
        <w:numPr>
          <w:ilvl w:val="0"/>
          <w:numId w:val="18"/>
        </w:numPr>
        <w:rPr>
          <w:rFonts w:ascii="Times New Roman" w:hAnsi="Times New Roman"/>
          <w:b/>
          <w:bCs/>
          <w:sz w:val="24"/>
        </w:rPr>
      </w:pPr>
      <w:r>
        <w:rPr>
          <w:rFonts w:ascii="Times New Roman" w:hAnsi="Times New Roman"/>
          <w:bCs/>
          <w:sz w:val="24"/>
        </w:rPr>
        <w:t>Yay for bylaws passing!</w:t>
      </w:r>
    </w:p>
    <w:p w14:paraId="47BDDE64" w14:textId="77777777" w:rsidR="00624A2E" w:rsidRPr="009058B0" w:rsidRDefault="00D45677" w:rsidP="00D45677">
      <w:pPr>
        <w:rPr>
          <w:b/>
          <w:bCs/>
        </w:rPr>
      </w:pPr>
      <w:r w:rsidRPr="009058B0">
        <w:rPr>
          <w:bCs/>
        </w:rPr>
        <w:t>V</w:t>
      </w:r>
      <w:r w:rsidR="00C03D89" w:rsidRPr="009058B0">
        <w:rPr>
          <w:b/>
          <w:bCs/>
        </w:rPr>
        <w:t>P</w:t>
      </w:r>
      <w:r w:rsidR="002A3910" w:rsidRPr="009058B0">
        <w:rPr>
          <w:b/>
          <w:bCs/>
        </w:rPr>
        <w:t>E</w:t>
      </w:r>
      <w:r w:rsidR="00C03D89" w:rsidRPr="009058B0">
        <w:rPr>
          <w:b/>
          <w:bCs/>
        </w:rPr>
        <w:t xml:space="preserve"> </w:t>
      </w:r>
      <w:r w:rsidR="002A3910" w:rsidRPr="009058B0">
        <w:rPr>
          <w:b/>
          <w:bCs/>
        </w:rPr>
        <w:t>–</w:t>
      </w:r>
      <w:r w:rsidR="00557A38" w:rsidRPr="009058B0">
        <w:rPr>
          <w:b/>
          <w:bCs/>
        </w:rPr>
        <w:t xml:space="preserve"> Lacey Guillory</w:t>
      </w:r>
    </w:p>
    <w:p w14:paraId="2E5C6981" w14:textId="01D9ADED" w:rsidR="00894342" w:rsidRPr="005845C3" w:rsidRDefault="005845C3" w:rsidP="00946B15">
      <w:pPr>
        <w:pStyle w:val="ListParagraph"/>
        <w:numPr>
          <w:ilvl w:val="0"/>
          <w:numId w:val="18"/>
        </w:numPr>
        <w:rPr>
          <w:rFonts w:ascii="Times New Roman" w:hAnsi="Times New Roman"/>
          <w:b/>
          <w:sz w:val="24"/>
          <w:szCs w:val="24"/>
        </w:rPr>
      </w:pPr>
      <w:r>
        <w:rPr>
          <w:rFonts w:ascii="Times New Roman" w:hAnsi="Times New Roman"/>
          <w:sz w:val="24"/>
          <w:szCs w:val="24"/>
        </w:rPr>
        <w:t>Working on booking a speaker</w:t>
      </w:r>
    </w:p>
    <w:p w14:paraId="56D6D7F1" w14:textId="77777777" w:rsidR="00F32F8E" w:rsidRPr="009058B0" w:rsidRDefault="00F32F8E" w:rsidP="00D24B0B">
      <w:pPr>
        <w:rPr>
          <w:b/>
        </w:rPr>
      </w:pPr>
      <w:r w:rsidRPr="009058B0">
        <w:rPr>
          <w:b/>
        </w:rPr>
        <w:t>Secretary</w:t>
      </w:r>
    </w:p>
    <w:p w14:paraId="0B271B89" w14:textId="77777777" w:rsidR="00F32F8E" w:rsidRPr="003678D2" w:rsidRDefault="002A3910" w:rsidP="00946B15">
      <w:pPr>
        <w:pStyle w:val="NormalWeb"/>
        <w:numPr>
          <w:ilvl w:val="0"/>
          <w:numId w:val="18"/>
        </w:numPr>
        <w:shd w:val="clear" w:color="auto" w:fill="FFFFFF"/>
        <w:spacing w:before="0" w:after="0"/>
        <w:rPr>
          <w:b/>
        </w:rPr>
      </w:pPr>
      <w:r w:rsidRPr="009058B0">
        <w:t xml:space="preserve">Called roll </w:t>
      </w:r>
    </w:p>
    <w:p w14:paraId="4E778CD9" w14:textId="5B634190" w:rsidR="003678D2" w:rsidRPr="009058B0" w:rsidRDefault="003678D2" w:rsidP="00946B15">
      <w:pPr>
        <w:pStyle w:val="NormalWeb"/>
        <w:numPr>
          <w:ilvl w:val="0"/>
          <w:numId w:val="18"/>
        </w:numPr>
        <w:shd w:val="clear" w:color="auto" w:fill="FFFFFF"/>
        <w:spacing w:before="0" w:after="0"/>
        <w:rPr>
          <w:b/>
        </w:rPr>
      </w:pPr>
      <w:r>
        <w:t>No Report</w:t>
      </w:r>
    </w:p>
    <w:p w14:paraId="62BEBEC2" w14:textId="4391833F" w:rsidR="00946B15" w:rsidRDefault="005845C3" w:rsidP="00946B15">
      <w:pPr>
        <w:pStyle w:val="NormalWeb"/>
        <w:shd w:val="clear" w:color="auto" w:fill="FFFFFF"/>
        <w:spacing w:before="0" w:after="0"/>
        <w:rPr>
          <w:b/>
        </w:rPr>
      </w:pPr>
      <w:r>
        <w:rPr>
          <w:b/>
        </w:rPr>
        <w:t>Treasurer</w:t>
      </w:r>
    </w:p>
    <w:p w14:paraId="55B84FB9" w14:textId="29E5A1E3" w:rsidR="00894342" w:rsidRPr="005845C3" w:rsidRDefault="005845C3" w:rsidP="00946B15">
      <w:pPr>
        <w:pStyle w:val="NormalWeb"/>
        <w:numPr>
          <w:ilvl w:val="0"/>
          <w:numId w:val="18"/>
        </w:numPr>
        <w:shd w:val="clear" w:color="auto" w:fill="FFFFFF"/>
        <w:spacing w:before="0" w:after="0"/>
        <w:rPr>
          <w:b/>
        </w:rPr>
      </w:pPr>
      <w:r>
        <w:t xml:space="preserve">Current Budget Balance </w:t>
      </w:r>
    </w:p>
    <w:p w14:paraId="4064F069" w14:textId="1404183A" w:rsidR="005845C3" w:rsidRPr="00946B15" w:rsidRDefault="00F20472" w:rsidP="005845C3">
      <w:pPr>
        <w:pStyle w:val="NormalWeb"/>
        <w:numPr>
          <w:ilvl w:val="1"/>
          <w:numId w:val="18"/>
        </w:numPr>
        <w:shd w:val="clear" w:color="auto" w:fill="FFFFFF"/>
        <w:spacing w:before="0" w:after="0"/>
        <w:rPr>
          <w:b/>
        </w:rPr>
      </w:pPr>
      <w:r>
        <w:t>$16,897.16</w:t>
      </w:r>
    </w:p>
    <w:p w14:paraId="418E8DA4" w14:textId="77777777" w:rsidR="00C82340" w:rsidRPr="009058B0" w:rsidRDefault="00C82340" w:rsidP="00C82340">
      <w:pPr>
        <w:pStyle w:val="NormalWeb"/>
        <w:shd w:val="clear" w:color="auto" w:fill="FFFFFF"/>
        <w:spacing w:before="0" w:after="0"/>
        <w:ind w:left="1440"/>
      </w:pPr>
    </w:p>
    <w:p w14:paraId="59BFBCCC" w14:textId="77777777" w:rsidR="006D2209" w:rsidRPr="009058B0" w:rsidRDefault="00BF23F4" w:rsidP="00E55506">
      <w:pPr>
        <w:tabs>
          <w:tab w:val="left" w:pos="3270"/>
        </w:tabs>
        <w:rPr>
          <w:b/>
          <w:bCs/>
        </w:rPr>
      </w:pPr>
      <w:r w:rsidRPr="009058B0">
        <w:rPr>
          <w:b/>
          <w:bCs/>
        </w:rPr>
        <w:t>Committee reports</w:t>
      </w:r>
    </w:p>
    <w:p w14:paraId="2A40480D" w14:textId="2BBAC1FE" w:rsidR="00BF23F4" w:rsidRPr="009058B0" w:rsidRDefault="00E55506" w:rsidP="00E55506">
      <w:pPr>
        <w:tabs>
          <w:tab w:val="left" w:pos="3270"/>
        </w:tabs>
        <w:rPr>
          <w:b/>
          <w:bCs/>
        </w:rPr>
      </w:pPr>
      <w:r w:rsidRPr="009058B0">
        <w:rPr>
          <w:b/>
          <w:bCs/>
        </w:rPr>
        <w:tab/>
      </w:r>
    </w:p>
    <w:p w14:paraId="2681840D" w14:textId="21232CE7" w:rsidR="00C82340" w:rsidRPr="00766798" w:rsidRDefault="00C06186" w:rsidP="00C82340">
      <w:pPr>
        <w:pStyle w:val="ListParagraph"/>
        <w:numPr>
          <w:ilvl w:val="1"/>
          <w:numId w:val="1"/>
        </w:numPr>
        <w:ind w:left="1080"/>
      </w:pPr>
      <w:r w:rsidRPr="009058B0">
        <w:rPr>
          <w:rFonts w:ascii="Times New Roman" w:hAnsi="Times New Roman"/>
          <w:sz w:val="24"/>
          <w:szCs w:val="24"/>
        </w:rPr>
        <w:t xml:space="preserve"> </w:t>
      </w:r>
      <w:r w:rsidR="00766798">
        <w:rPr>
          <w:rFonts w:ascii="Times New Roman" w:hAnsi="Times New Roman"/>
          <w:sz w:val="24"/>
          <w:szCs w:val="24"/>
        </w:rPr>
        <w:t>Academic (Grace, Caroline, Erin, Jordan)</w:t>
      </w:r>
    </w:p>
    <w:p w14:paraId="48FEE457" w14:textId="77777777" w:rsidR="00766798" w:rsidRPr="00766798" w:rsidRDefault="00766798" w:rsidP="00766798">
      <w:pPr>
        <w:pStyle w:val="ListParagraph"/>
        <w:numPr>
          <w:ilvl w:val="2"/>
          <w:numId w:val="1"/>
        </w:numPr>
      </w:pPr>
      <w:r>
        <w:rPr>
          <w:rFonts w:ascii="Times New Roman" w:hAnsi="Times New Roman"/>
          <w:sz w:val="24"/>
          <w:szCs w:val="24"/>
        </w:rPr>
        <w:t>Smarty Panties like last semester</w:t>
      </w:r>
    </w:p>
    <w:p w14:paraId="66365BE0" w14:textId="77777777" w:rsidR="00766798" w:rsidRPr="00766798" w:rsidRDefault="00766798" w:rsidP="00766798">
      <w:pPr>
        <w:pStyle w:val="ListParagraph"/>
        <w:numPr>
          <w:ilvl w:val="2"/>
          <w:numId w:val="1"/>
        </w:numPr>
      </w:pPr>
      <w:r>
        <w:rPr>
          <w:rFonts w:ascii="Times New Roman" w:hAnsi="Times New Roman"/>
          <w:sz w:val="24"/>
          <w:szCs w:val="24"/>
        </w:rPr>
        <w:t>$500 budget</w:t>
      </w:r>
    </w:p>
    <w:p w14:paraId="3DA023FF" w14:textId="42214A61" w:rsidR="005B0F6E" w:rsidRPr="005845C3" w:rsidRDefault="005B0F6E" w:rsidP="00766798">
      <w:pPr>
        <w:pStyle w:val="ListParagraph"/>
        <w:numPr>
          <w:ilvl w:val="2"/>
          <w:numId w:val="1"/>
        </w:numPr>
      </w:pPr>
      <w:r>
        <w:rPr>
          <w:rFonts w:ascii="Times New Roman" w:hAnsi="Times New Roman"/>
          <w:sz w:val="24"/>
          <w:szCs w:val="24"/>
        </w:rPr>
        <w:t xml:space="preserve">Next drawing is </w:t>
      </w:r>
      <w:r w:rsidR="00F20472">
        <w:rPr>
          <w:rFonts w:ascii="Times New Roman" w:hAnsi="Times New Roman"/>
          <w:sz w:val="24"/>
          <w:szCs w:val="24"/>
        </w:rPr>
        <w:t>today!</w:t>
      </w:r>
    </w:p>
    <w:p w14:paraId="642DAAB7" w14:textId="1ABD2330" w:rsidR="005845C3" w:rsidRPr="00766798" w:rsidRDefault="005845C3" w:rsidP="00766798">
      <w:pPr>
        <w:pStyle w:val="ListParagraph"/>
        <w:numPr>
          <w:ilvl w:val="2"/>
          <w:numId w:val="1"/>
        </w:numPr>
      </w:pPr>
      <w:r>
        <w:rPr>
          <w:rFonts w:ascii="Times New Roman" w:hAnsi="Times New Roman"/>
          <w:sz w:val="24"/>
          <w:szCs w:val="24"/>
        </w:rPr>
        <w:t xml:space="preserve">Please turn “A’s” into delegates. </w:t>
      </w:r>
    </w:p>
    <w:p w14:paraId="3FAACFB9" w14:textId="5D7E6931" w:rsidR="00766798" w:rsidRPr="00766798" w:rsidRDefault="00766798" w:rsidP="00C82340">
      <w:pPr>
        <w:pStyle w:val="ListParagraph"/>
        <w:numPr>
          <w:ilvl w:val="1"/>
          <w:numId w:val="1"/>
        </w:numPr>
        <w:ind w:left="1080"/>
        <w:rPr>
          <w:sz w:val="24"/>
          <w:szCs w:val="24"/>
        </w:rPr>
      </w:pPr>
      <w:r w:rsidRPr="00766798">
        <w:rPr>
          <w:rFonts w:ascii="Times New Roman" w:hAnsi="Times New Roman"/>
          <w:sz w:val="24"/>
          <w:szCs w:val="24"/>
        </w:rPr>
        <w:t>Philanthropy</w:t>
      </w:r>
      <w:r>
        <w:rPr>
          <w:rFonts w:ascii="Times New Roman" w:hAnsi="Times New Roman"/>
          <w:sz w:val="24"/>
          <w:szCs w:val="24"/>
        </w:rPr>
        <w:t xml:space="preserve"> (Megan, MaryBeth, Stephanie) </w:t>
      </w:r>
    </w:p>
    <w:p w14:paraId="0315CC1E" w14:textId="764445AE" w:rsidR="00766798" w:rsidRPr="00DE5E7E" w:rsidRDefault="00766798" w:rsidP="00766798">
      <w:pPr>
        <w:pStyle w:val="ListParagraph"/>
        <w:numPr>
          <w:ilvl w:val="2"/>
          <w:numId w:val="1"/>
        </w:numPr>
        <w:rPr>
          <w:sz w:val="24"/>
          <w:szCs w:val="24"/>
        </w:rPr>
      </w:pPr>
      <w:r>
        <w:rPr>
          <w:rFonts w:ascii="Times New Roman" w:hAnsi="Times New Roman"/>
          <w:sz w:val="24"/>
          <w:szCs w:val="24"/>
        </w:rPr>
        <w:t>$200 budget</w:t>
      </w:r>
    </w:p>
    <w:p w14:paraId="165051C0" w14:textId="5682E96A" w:rsidR="00667BFD" w:rsidRPr="00AC415D" w:rsidRDefault="00FB288B" w:rsidP="00667BFD">
      <w:pPr>
        <w:pStyle w:val="ListParagraph"/>
        <w:numPr>
          <w:ilvl w:val="3"/>
          <w:numId w:val="1"/>
        </w:numPr>
        <w:rPr>
          <w:sz w:val="24"/>
          <w:szCs w:val="24"/>
        </w:rPr>
      </w:pPr>
      <w:r>
        <w:rPr>
          <w:rFonts w:ascii="Times New Roman" w:hAnsi="Times New Roman"/>
          <w:sz w:val="24"/>
          <w:szCs w:val="24"/>
        </w:rPr>
        <w:t>Mary Market Place for Acadiana Youth Shelter. Decorate Christmas Tree with sorority ornaments and the tree is auctioned off.</w:t>
      </w:r>
    </w:p>
    <w:p w14:paraId="0DD8BE9D" w14:textId="0A6F0D54" w:rsidR="00AC415D" w:rsidRPr="00AC415D" w:rsidRDefault="00AC415D" w:rsidP="00667BFD">
      <w:pPr>
        <w:pStyle w:val="ListParagraph"/>
        <w:numPr>
          <w:ilvl w:val="3"/>
          <w:numId w:val="1"/>
        </w:numPr>
        <w:rPr>
          <w:sz w:val="24"/>
          <w:szCs w:val="24"/>
        </w:rPr>
      </w:pPr>
      <w:r>
        <w:rPr>
          <w:rFonts w:ascii="Times New Roman" w:hAnsi="Times New Roman"/>
          <w:sz w:val="24"/>
          <w:szCs w:val="24"/>
        </w:rPr>
        <w:t>Nov 21</w:t>
      </w:r>
      <w:r w:rsidRPr="00AC415D">
        <w:rPr>
          <w:rFonts w:ascii="Times New Roman" w:hAnsi="Times New Roman"/>
          <w:sz w:val="24"/>
          <w:szCs w:val="24"/>
          <w:vertAlign w:val="superscript"/>
        </w:rPr>
        <w:t>st</w:t>
      </w:r>
      <w:r>
        <w:rPr>
          <w:rFonts w:ascii="Times New Roman" w:hAnsi="Times New Roman"/>
          <w:sz w:val="24"/>
          <w:szCs w:val="24"/>
        </w:rPr>
        <w:t xml:space="preserve"> from 3-8pm is the set up day. 1 delegate from each house set up and deliver. </w:t>
      </w:r>
    </w:p>
    <w:p w14:paraId="7FABB87D" w14:textId="206CD689" w:rsidR="00AC415D" w:rsidRPr="00766798" w:rsidRDefault="00AC415D" w:rsidP="00667BFD">
      <w:pPr>
        <w:pStyle w:val="ListParagraph"/>
        <w:numPr>
          <w:ilvl w:val="3"/>
          <w:numId w:val="1"/>
        </w:numPr>
        <w:rPr>
          <w:sz w:val="24"/>
          <w:szCs w:val="24"/>
        </w:rPr>
      </w:pPr>
      <w:r>
        <w:rPr>
          <w:rFonts w:ascii="Times New Roman" w:hAnsi="Times New Roman"/>
          <w:sz w:val="24"/>
          <w:szCs w:val="24"/>
        </w:rPr>
        <w:t>Decorating party is Nov. 17</w:t>
      </w:r>
      <w:r w:rsidRPr="00AC415D">
        <w:rPr>
          <w:rFonts w:ascii="Times New Roman" w:hAnsi="Times New Roman"/>
          <w:sz w:val="24"/>
          <w:szCs w:val="24"/>
          <w:vertAlign w:val="superscript"/>
        </w:rPr>
        <w:t>th</w:t>
      </w:r>
      <w:r>
        <w:rPr>
          <w:rFonts w:ascii="Times New Roman" w:hAnsi="Times New Roman"/>
          <w:sz w:val="24"/>
          <w:szCs w:val="24"/>
        </w:rPr>
        <w:t xml:space="preserve"> at 7pm at sorority row. </w:t>
      </w:r>
    </w:p>
    <w:p w14:paraId="079ECB42" w14:textId="492FF9C2" w:rsidR="00766798" w:rsidRDefault="00766798" w:rsidP="00C82340">
      <w:pPr>
        <w:pStyle w:val="ListParagraph"/>
        <w:numPr>
          <w:ilvl w:val="1"/>
          <w:numId w:val="1"/>
        </w:numPr>
        <w:ind w:left="1080"/>
        <w:rPr>
          <w:rFonts w:ascii="Times New Roman" w:hAnsi="Times New Roman"/>
          <w:sz w:val="24"/>
          <w:szCs w:val="24"/>
        </w:rPr>
      </w:pPr>
      <w:r w:rsidRPr="00766798">
        <w:rPr>
          <w:rFonts w:ascii="Times New Roman" w:hAnsi="Times New Roman"/>
          <w:sz w:val="24"/>
          <w:szCs w:val="24"/>
        </w:rPr>
        <w:t>Social</w:t>
      </w:r>
      <w:r w:rsidR="00DE5E7E">
        <w:rPr>
          <w:rFonts w:ascii="Times New Roman" w:hAnsi="Times New Roman"/>
          <w:sz w:val="24"/>
          <w:szCs w:val="24"/>
        </w:rPr>
        <w:t>/Inter-Greek</w:t>
      </w:r>
      <w:r>
        <w:rPr>
          <w:rFonts w:ascii="Times New Roman" w:hAnsi="Times New Roman"/>
          <w:sz w:val="24"/>
          <w:szCs w:val="24"/>
        </w:rPr>
        <w:t xml:space="preserve"> (Callie, Casie, Sloane, Sarah)</w:t>
      </w:r>
    </w:p>
    <w:p w14:paraId="40987DBB" w14:textId="7516B474" w:rsidR="00766798" w:rsidRDefault="00766798" w:rsidP="00766798">
      <w:pPr>
        <w:pStyle w:val="ListParagraph"/>
        <w:numPr>
          <w:ilvl w:val="2"/>
          <w:numId w:val="1"/>
        </w:numPr>
        <w:rPr>
          <w:rFonts w:ascii="Times New Roman" w:hAnsi="Times New Roman"/>
          <w:sz w:val="24"/>
          <w:szCs w:val="24"/>
        </w:rPr>
      </w:pPr>
      <w:r>
        <w:rPr>
          <w:rFonts w:ascii="Times New Roman" w:hAnsi="Times New Roman"/>
          <w:sz w:val="24"/>
          <w:szCs w:val="24"/>
        </w:rPr>
        <w:t>$500 budget</w:t>
      </w:r>
    </w:p>
    <w:p w14:paraId="4BF75579" w14:textId="5C44C55C" w:rsidR="005B0F6E" w:rsidRDefault="00667BFD" w:rsidP="00766798">
      <w:pPr>
        <w:pStyle w:val="ListParagraph"/>
        <w:numPr>
          <w:ilvl w:val="2"/>
          <w:numId w:val="1"/>
        </w:numPr>
        <w:rPr>
          <w:rFonts w:ascii="Times New Roman" w:hAnsi="Times New Roman"/>
          <w:sz w:val="24"/>
          <w:szCs w:val="24"/>
        </w:rPr>
      </w:pPr>
      <w:r>
        <w:rPr>
          <w:rFonts w:ascii="Times New Roman" w:hAnsi="Times New Roman"/>
          <w:sz w:val="24"/>
          <w:szCs w:val="24"/>
        </w:rPr>
        <w:t xml:space="preserve">Friday </w:t>
      </w:r>
      <w:r w:rsidR="00FB288B">
        <w:rPr>
          <w:rFonts w:ascii="Times New Roman" w:hAnsi="Times New Roman"/>
          <w:sz w:val="24"/>
          <w:szCs w:val="24"/>
        </w:rPr>
        <w:t>November 22 at 1</w:t>
      </w:r>
      <w:r w:rsidR="005B0F6E">
        <w:rPr>
          <w:rFonts w:ascii="Times New Roman" w:hAnsi="Times New Roman"/>
          <w:sz w:val="24"/>
          <w:szCs w:val="24"/>
        </w:rPr>
        <w:t>pm</w:t>
      </w:r>
      <w:r w:rsidR="00FB288B">
        <w:rPr>
          <w:rFonts w:ascii="Times New Roman" w:hAnsi="Times New Roman"/>
          <w:sz w:val="24"/>
          <w:szCs w:val="24"/>
        </w:rPr>
        <w:t>-3</w:t>
      </w:r>
      <w:r w:rsidR="005845C3">
        <w:rPr>
          <w:rFonts w:ascii="Times New Roman" w:hAnsi="Times New Roman"/>
          <w:sz w:val="24"/>
          <w:szCs w:val="24"/>
        </w:rPr>
        <w:t>pm</w:t>
      </w:r>
      <w:r w:rsidR="005B0F6E">
        <w:rPr>
          <w:rFonts w:ascii="Times New Roman" w:hAnsi="Times New Roman"/>
          <w:sz w:val="24"/>
          <w:szCs w:val="24"/>
        </w:rPr>
        <w:t xml:space="preserve"> we will have Greeksgiving</w:t>
      </w:r>
    </w:p>
    <w:p w14:paraId="6A96E08A" w14:textId="7D94F2E3" w:rsidR="005B0F6E" w:rsidRDefault="005B0F6E" w:rsidP="005B0F6E">
      <w:pPr>
        <w:pStyle w:val="ListParagraph"/>
        <w:numPr>
          <w:ilvl w:val="3"/>
          <w:numId w:val="1"/>
        </w:numPr>
        <w:rPr>
          <w:rFonts w:ascii="Times New Roman" w:hAnsi="Times New Roman"/>
          <w:sz w:val="24"/>
          <w:szCs w:val="24"/>
        </w:rPr>
      </w:pPr>
      <w:r>
        <w:rPr>
          <w:rFonts w:ascii="Times New Roman" w:hAnsi="Times New Roman"/>
          <w:sz w:val="24"/>
          <w:szCs w:val="24"/>
        </w:rPr>
        <w:t>Gumbo, rolls, and coke products</w:t>
      </w:r>
    </w:p>
    <w:p w14:paraId="5D00A15A" w14:textId="722F46D4" w:rsidR="00667BFD" w:rsidRDefault="00667BFD" w:rsidP="005B0F6E">
      <w:pPr>
        <w:pStyle w:val="ListParagraph"/>
        <w:numPr>
          <w:ilvl w:val="3"/>
          <w:numId w:val="1"/>
        </w:numPr>
        <w:rPr>
          <w:rFonts w:ascii="Times New Roman" w:hAnsi="Times New Roman"/>
          <w:sz w:val="24"/>
          <w:szCs w:val="24"/>
        </w:rPr>
      </w:pPr>
      <w:r>
        <w:rPr>
          <w:rFonts w:ascii="Times New Roman" w:hAnsi="Times New Roman"/>
          <w:sz w:val="24"/>
          <w:szCs w:val="24"/>
        </w:rPr>
        <w:t>In sorority row parking lot</w:t>
      </w:r>
      <w:r w:rsidR="005845C3">
        <w:rPr>
          <w:rFonts w:ascii="Times New Roman" w:hAnsi="Times New Roman"/>
          <w:sz w:val="24"/>
          <w:szCs w:val="24"/>
        </w:rPr>
        <w:t xml:space="preserve"> in front of Tri Delta Lodge.</w:t>
      </w:r>
    </w:p>
    <w:p w14:paraId="4FC96E2F" w14:textId="3A891421" w:rsidR="005B0F6E" w:rsidRDefault="005B0F6E" w:rsidP="005B0F6E">
      <w:pPr>
        <w:pStyle w:val="ListParagraph"/>
        <w:numPr>
          <w:ilvl w:val="3"/>
          <w:numId w:val="1"/>
        </w:numPr>
        <w:rPr>
          <w:rFonts w:ascii="Times New Roman" w:hAnsi="Times New Roman"/>
          <w:sz w:val="24"/>
          <w:szCs w:val="24"/>
        </w:rPr>
      </w:pPr>
      <w:r>
        <w:rPr>
          <w:rFonts w:ascii="Times New Roman" w:hAnsi="Times New Roman"/>
          <w:sz w:val="24"/>
          <w:szCs w:val="24"/>
        </w:rPr>
        <w:t>Can</w:t>
      </w:r>
      <w:r w:rsidR="00667BFD">
        <w:rPr>
          <w:rFonts w:ascii="Times New Roman" w:hAnsi="Times New Roman"/>
          <w:sz w:val="24"/>
          <w:szCs w:val="24"/>
        </w:rPr>
        <w:t xml:space="preserve"> drive</w:t>
      </w:r>
    </w:p>
    <w:p w14:paraId="095E447C" w14:textId="77777777" w:rsidR="00C82340" w:rsidRPr="009058B0" w:rsidRDefault="00C82340" w:rsidP="00C82340">
      <w:pPr>
        <w:rPr>
          <w:b/>
          <w:bCs/>
        </w:rPr>
      </w:pPr>
      <w:r w:rsidRPr="009058B0">
        <w:rPr>
          <w:b/>
          <w:bCs/>
        </w:rPr>
        <w:t>Deans Announcement</w:t>
      </w:r>
    </w:p>
    <w:p w14:paraId="2F28C188" w14:textId="2ED8DBBD" w:rsidR="004A1BD3" w:rsidRPr="004A1BD3" w:rsidRDefault="00C06186" w:rsidP="004A1BD3">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New office Martin Hall Rm. 223</w:t>
      </w:r>
    </w:p>
    <w:p w14:paraId="726C16D7" w14:textId="3EE3D7B5" w:rsidR="00084F1E" w:rsidRDefault="00084F1E" w:rsidP="00084F1E">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November 9</w:t>
      </w:r>
      <w:r w:rsidRPr="00084F1E">
        <w:rPr>
          <w:rFonts w:ascii="Times New Roman" w:hAnsi="Times New Roman"/>
          <w:sz w:val="24"/>
          <w:szCs w:val="24"/>
          <w:vertAlign w:val="superscript"/>
        </w:rPr>
        <w:t>th</w:t>
      </w:r>
      <w:r>
        <w:rPr>
          <w:rFonts w:ascii="Times New Roman" w:hAnsi="Times New Roman"/>
          <w:sz w:val="24"/>
          <w:szCs w:val="24"/>
        </w:rPr>
        <w:t xml:space="preserve"> facilities office is looking at planting trees all over sorority row and each chapter will adopt a tree.</w:t>
      </w:r>
      <w:r w:rsidR="00AC415D">
        <w:rPr>
          <w:rFonts w:ascii="Times New Roman" w:hAnsi="Times New Roman"/>
          <w:sz w:val="24"/>
          <w:szCs w:val="24"/>
        </w:rPr>
        <w:t xml:space="preserve"> 9am.</w:t>
      </w:r>
    </w:p>
    <w:p w14:paraId="2D404704" w14:textId="236E4BC6" w:rsidR="00084F1E" w:rsidRDefault="00084F1E" w:rsidP="00084F1E">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Recruitment t-shirt orders need be given to Dean Schwartz ASAP. They are being ordered tomorrow</w:t>
      </w:r>
    </w:p>
    <w:p w14:paraId="3F405E4B" w14:textId="79CED3B7" w:rsidR="00084F1E" w:rsidRDefault="00084F1E" w:rsidP="00084F1E">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Nov. 6 is Greek night for the Louisiana Ice Gators</w:t>
      </w:r>
    </w:p>
    <w:p w14:paraId="595DAD51" w14:textId="0B366011" w:rsidR="00084F1E" w:rsidRPr="009058B0" w:rsidRDefault="00084F1E" w:rsidP="00FB288B">
      <w:pPr>
        <w:pStyle w:val="ListParagraph"/>
        <w:numPr>
          <w:ilvl w:val="1"/>
          <w:numId w:val="21"/>
        </w:numPr>
        <w:spacing w:after="0" w:line="240" w:lineRule="auto"/>
        <w:rPr>
          <w:rFonts w:ascii="Times New Roman" w:hAnsi="Times New Roman"/>
          <w:sz w:val="24"/>
          <w:szCs w:val="24"/>
        </w:rPr>
      </w:pPr>
      <w:r>
        <w:rPr>
          <w:rFonts w:ascii="Times New Roman" w:hAnsi="Times New Roman"/>
          <w:sz w:val="24"/>
          <w:szCs w:val="24"/>
        </w:rPr>
        <w:t>If you go, $1 of your ticket price will go to your chapter’s philanthropy. Tickets cost $10 per person.</w:t>
      </w:r>
    </w:p>
    <w:p w14:paraId="0758C18F" w14:textId="67A0F9CD" w:rsidR="005845C3" w:rsidRDefault="005845C3" w:rsidP="005845C3">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 xml:space="preserve">Panhellenic Nominations are November </w:t>
      </w:r>
      <w:r w:rsidR="00FB288B">
        <w:rPr>
          <w:rFonts w:ascii="Times New Roman" w:hAnsi="Times New Roman"/>
          <w:sz w:val="24"/>
          <w:szCs w:val="24"/>
        </w:rPr>
        <w:t>4</w:t>
      </w:r>
      <w:r w:rsidRPr="005845C3">
        <w:rPr>
          <w:rFonts w:ascii="Times New Roman" w:hAnsi="Times New Roman"/>
          <w:sz w:val="24"/>
          <w:szCs w:val="24"/>
          <w:vertAlign w:val="superscript"/>
        </w:rPr>
        <w:t>th</w:t>
      </w:r>
      <w:r>
        <w:rPr>
          <w:rFonts w:ascii="Times New Roman" w:hAnsi="Times New Roman"/>
          <w:sz w:val="24"/>
          <w:szCs w:val="24"/>
        </w:rPr>
        <w:t xml:space="preserve">. </w:t>
      </w:r>
    </w:p>
    <w:p w14:paraId="523F45A3" w14:textId="3D032D59" w:rsidR="005845C3" w:rsidRDefault="005845C3" w:rsidP="005845C3">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Panhellenic Elections are November 18</w:t>
      </w:r>
      <w:r w:rsidRPr="005845C3">
        <w:rPr>
          <w:rFonts w:ascii="Times New Roman" w:hAnsi="Times New Roman"/>
          <w:sz w:val="24"/>
          <w:szCs w:val="24"/>
          <w:vertAlign w:val="superscript"/>
        </w:rPr>
        <w:t>th</w:t>
      </w:r>
      <w:r>
        <w:rPr>
          <w:rFonts w:ascii="Times New Roman" w:hAnsi="Times New Roman"/>
          <w:sz w:val="24"/>
          <w:szCs w:val="24"/>
        </w:rPr>
        <w:t xml:space="preserve">. </w:t>
      </w:r>
    </w:p>
    <w:p w14:paraId="773A0CB7" w14:textId="0119D432" w:rsidR="005845C3" w:rsidRDefault="005845C3" w:rsidP="005845C3">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Panhellenic Transition is November 25</w:t>
      </w:r>
      <w:r w:rsidRPr="005845C3">
        <w:rPr>
          <w:rFonts w:ascii="Times New Roman" w:hAnsi="Times New Roman"/>
          <w:sz w:val="24"/>
          <w:szCs w:val="24"/>
          <w:vertAlign w:val="superscript"/>
        </w:rPr>
        <w:t>th</w:t>
      </w:r>
      <w:r>
        <w:rPr>
          <w:rFonts w:ascii="Times New Roman" w:hAnsi="Times New Roman"/>
          <w:sz w:val="24"/>
          <w:szCs w:val="24"/>
        </w:rPr>
        <w:t>.</w:t>
      </w:r>
    </w:p>
    <w:p w14:paraId="3F45353E" w14:textId="3A5E69D9" w:rsidR="00BB0EC8" w:rsidRPr="009058B0" w:rsidRDefault="00BB0EC8" w:rsidP="005845C3">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Greek Expo November 1, 2013. $10 advance sale and $15 at the door. At Blackham Coliseum.</w:t>
      </w:r>
    </w:p>
    <w:p w14:paraId="351F2849" w14:textId="260B320E" w:rsidR="00E3243A" w:rsidRDefault="00E3243A" w:rsidP="00E3243A">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Greek Speaker is set for January</w:t>
      </w:r>
      <w:r w:rsidR="00DE5E7E">
        <w:rPr>
          <w:rFonts w:ascii="Times New Roman" w:hAnsi="Times New Roman"/>
          <w:sz w:val="24"/>
          <w:szCs w:val="24"/>
        </w:rPr>
        <w:t xml:space="preserve"> 23</w:t>
      </w:r>
      <w:r w:rsidR="00DE5E7E" w:rsidRPr="00DE5E7E">
        <w:rPr>
          <w:rFonts w:ascii="Times New Roman" w:hAnsi="Times New Roman"/>
          <w:sz w:val="24"/>
          <w:szCs w:val="24"/>
          <w:vertAlign w:val="superscript"/>
        </w:rPr>
        <w:t>rd</w:t>
      </w:r>
      <w:r w:rsidR="00DE5E7E">
        <w:rPr>
          <w:rFonts w:ascii="Times New Roman" w:hAnsi="Times New Roman"/>
          <w:sz w:val="24"/>
          <w:szCs w:val="24"/>
        </w:rPr>
        <w:t>. Location TBA.</w:t>
      </w:r>
    </w:p>
    <w:p w14:paraId="0754F522" w14:textId="73FB3E0D" w:rsidR="00E3243A" w:rsidRDefault="00E3243A" w:rsidP="00E3243A">
      <w:pPr>
        <w:pStyle w:val="ListParagraph"/>
        <w:numPr>
          <w:ilvl w:val="0"/>
          <w:numId w:val="21"/>
        </w:numPr>
        <w:spacing w:after="0" w:line="240" w:lineRule="auto"/>
        <w:rPr>
          <w:rFonts w:ascii="Times New Roman" w:hAnsi="Times New Roman"/>
          <w:sz w:val="24"/>
          <w:szCs w:val="24"/>
        </w:rPr>
      </w:pPr>
      <w:r w:rsidRPr="009058B0">
        <w:rPr>
          <w:rFonts w:ascii="Times New Roman" w:hAnsi="Times New Roman"/>
          <w:sz w:val="24"/>
          <w:szCs w:val="24"/>
        </w:rPr>
        <w:t>March 10-14 is Greek Week</w:t>
      </w:r>
    </w:p>
    <w:p w14:paraId="1AF03DD5" w14:textId="0D80E06F" w:rsidR="0040356F" w:rsidRPr="009058B0" w:rsidRDefault="0040356F" w:rsidP="00E3243A">
      <w:pPr>
        <w:pStyle w:val="ListParagraph"/>
        <w:numPr>
          <w:ilvl w:val="0"/>
          <w:numId w:val="21"/>
        </w:numPr>
        <w:spacing w:after="0" w:line="240" w:lineRule="auto"/>
        <w:rPr>
          <w:rFonts w:ascii="Times New Roman" w:hAnsi="Times New Roman"/>
          <w:sz w:val="24"/>
          <w:szCs w:val="24"/>
        </w:rPr>
      </w:pPr>
      <w:r>
        <w:rPr>
          <w:rFonts w:ascii="Times New Roman" w:hAnsi="Times New Roman"/>
          <w:sz w:val="24"/>
          <w:szCs w:val="24"/>
        </w:rPr>
        <w:t>Homecoming game is November 2</w:t>
      </w:r>
      <w:r w:rsidRPr="0040356F">
        <w:rPr>
          <w:rFonts w:ascii="Times New Roman" w:hAnsi="Times New Roman"/>
          <w:sz w:val="24"/>
          <w:szCs w:val="24"/>
          <w:vertAlign w:val="superscript"/>
        </w:rPr>
        <w:t>nd</w:t>
      </w:r>
      <w:r>
        <w:rPr>
          <w:rFonts w:ascii="Times New Roman" w:hAnsi="Times New Roman"/>
          <w:sz w:val="24"/>
          <w:szCs w:val="24"/>
        </w:rPr>
        <w:t xml:space="preserve"> </w:t>
      </w:r>
    </w:p>
    <w:p w14:paraId="13514170" w14:textId="0DE5FC9B" w:rsidR="00E3243A" w:rsidRPr="004A1BD3" w:rsidRDefault="004A1BD3" w:rsidP="00C82340">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Greeklife.louisiana.edu to sign up for your event.</w:t>
      </w:r>
    </w:p>
    <w:p w14:paraId="008DB4D8" w14:textId="1BED6A33" w:rsidR="004A1BD3" w:rsidRPr="004A1BD3" w:rsidRDefault="004A1BD3" w:rsidP="00C82340">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Final roster updates are due November 22</w:t>
      </w:r>
      <w:r w:rsidRPr="004A1BD3">
        <w:rPr>
          <w:rFonts w:ascii="Times New Roman" w:hAnsi="Times New Roman"/>
          <w:sz w:val="24"/>
          <w:szCs w:val="24"/>
          <w:vertAlign w:val="superscript"/>
        </w:rPr>
        <w:t>nd</w:t>
      </w:r>
      <w:r>
        <w:rPr>
          <w:rFonts w:ascii="Times New Roman" w:hAnsi="Times New Roman"/>
          <w:sz w:val="24"/>
          <w:szCs w:val="24"/>
        </w:rPr>
        <w:t xml:space="preserve"> </w:t>
      </w:r>
    </w:p>
    <w:p w14:paraId="7E0FEB29" w14:textId="43BD836C" w:rsidR="004A1BD3" w:rsidRPr="009058B0" w:rsidRDefault="004A1BD3" w:rsidP="00C82340">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 xml:space="preserve">Please be working on excellence packets! </w:t>
      </w:r>
    </w:p>
    <w:p w14:paraId="5867A611" w14:textId="6D68D4D9" w:rsidR="004A1BD3" w:rsidRPr="004A1BD3" w:rsidRDefault="00E3243A" w:rsidP="004A1BD3">
      <w:pPr>
        <w:pStyle w:val="ListParagraph"/>
        <w:numPr>
          <w:ilvl w:val="0"/>
          <w:numId w:val="21"/>
        </w:numPr>
        <w:spacing w:after="0" w:line="240" w:lineRule="auto"/>
        <w:rPr>
          <w:rFonts w:ascii="Times New Roman" w:hAnsi="Times New Roman"/>
          <w:b/>
          <w:sz w:val="24"/>
          <w:szCs w:val="24"/>
        </w:rPr>
      </w:pPr>
      <w:r w:rsidRPr="009058B0">
        <w:rPr>
          <w:rFonts w:ascii="Times New Roman" w:hAnsi="Times New Roman"/>
          <w:sz w:val="24"/>
          <w:szCs w:val="24"/>
        </w:rPr>
        <w:t>Greek Retreat is January 24</w:t>
      </w:r>
      <w:r w:rsidRPr="009058B0">
        <w:rPr>
          <w:rFonts w:ascii="Times New Roman" w:hAnsi="Times New Roman"/>
          <w:sz w:val="24"/>
          <w:szCs w:val="24"/>
          <w:vertAlign w:val="superscript"/>
        </w:rPr>
        <w:t>th</w:t>
      </w:r>
      <w:r w:rsidRPr="009058B0">
        <w:rPr>
          <w:rFonts w:ascii="Times New Roman" w:hAnsi="Times New Roman"/>
          <w:sz w:val="24"/>
          <w:szCs w:val="24"/>
        </w:rPr>
        <w:t xml:space="preserve"> and 25</w:t>
      </w:r>
      <w:r w:rsidRPr="009058B0">
        <w:rPr>
          <w:rFonts w:ascii="Times New Roman" w:hAnsi="Times New Roman"/>
          <w:sz w:val="24"/>
          <w:szCs w:val="24"/>
          <w:vertAlign w:val="superscript"/>
        </w:rPr>
        <w:t>th</w:t>
      </w:r>
    </w:p>
    <w:p w14:paraId="7D168DDF" w14:textId="4EC182D8" w:rsidR="004A1BD3" w:rsidRPr="00AC415D" w:rsidRDefault="00E3243A" w:rsidP="004A1BD3">
      <w:pPr>
        <w:pStyle w:val="ListParagraph"/>
        <w:numPr>
          <w:ilvl w:val="0"/>
          <w:numId w:val="21"/>
        </w:numPr>
        <w:spacing w:after="0" w:line="240" w:lineRule="auto"/>
        <w:rPr>
          <w:rFonts w:ascii="Times New Roman" w:hAnsi="Times New Roman"/>
          <w:b/>
          <w:sz w:val="24"/>
          <w:szCs w:val="24"/>
        </w:rPr>
      </w:pPr>
      <w:r w:rsidRPr="009058B0">
        <w:rPr>
          <w:rFonts w:ascii="Times New Roman" w:hAnsi="Times New Roman"/>
          <w:sz w:val="24"/>
          <w:szCs w:val="24"/>
        </w:rPr>
        <w:t>Follow Panhellenic on social media</w:t>
      </w:r>
    </w:p>
    <w:p w14:paraId="615F14E6" w14:textId="66A0B8F1" w:rsidR="00AC415D" w:rsidRPr="00D666F2" w:rsidRDefault="00AC415D" w:rsidP="004A1BD3">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SOLA workshop Nov. 15</w:t>
      </w:r>
      <w:r w:rsidRPr="00AC415D">
        <w:rPr>
          <w:rFonts w:ascii="Times New Roman" w:hAnsi="Times New Roman"/>
          <w:sz w:val="24"/>
          <w:szCs w:val="24"/>
          <w:vertAlign w:val="superscript"/>
        </w:rPr>
        <w:t>th</w:t>
      </w:r>
      <w:r>
        <w:rPr>
          <w:rFonts w:ascii="Times New Roman" w:hAnsi="Times New Roman"/>
          <w:sz w:val="24"/>
          <w:szCs w:val="24"/>
        </w:rPr>
        <w:t xml:space="preserve"> about motivating members. 6pm Moody 103. Max 2 representatives from each organization. </w:t>
      </w:r>
    </w:p>
    <w:p w14:paraId="18292F10" w14:textId="20DF6733" w:rsidR="00D666F2" w:rsidRPr="00D666F2" w:rsidRDefault="00D666F2" w:rsidP="004A1BD3">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 xml:space="preserve">Please remember to be respectful and appropriate while dressing up for Halloween. </w:t>
      </w:r>
    </w:p>
    <w:p w14:paraId="3586DA3B" w14:textId="116EE6F3" w:rsidR="00D666F2" w:rsidRPr="00FB288B" w:rsidRDefault="00D666F2" w:rsidP="004A1BD3">
      <w:pPr>
        <w:pStyle w:val="ListParagraph"/>
        <w:numPr>
          <w:ilvl w:val="0"/>
          <w:numId w:val="21"/>
        </w:numPr>
        <w:spacing w:after="0" w:line="240" w:lineRule="auto"/>
        <w:rPr>
          <w:rFonts w:ascii="Times New Roman" w:hAnsi="Times New Roman"/>
          <w:b/>
          <w:sz w:val="24"/>
          <w:szCs w:val="24"/>
        </w:rPr>
      </w:pPr>
      <w:r>
        <w:rPr>
          <w:rFonts w:ascii="Times New Roman" w:hAnsi="Times New Roman"/>
          <w:sz w:val="24"/>
          <w:szCs w:val="24"/>
        </w:rPr>
        <w:t>Happy Homecoming week!</w:t>
      </w:r>
    </w:p>
    <w:p w14:paraId="6B3B5F74" w14:textId="77777777" w:rsidR="006E5877" w:rsidRDefault="006E5877" w:rsidP="00C82340">
      <w:pPr>
        <w:rPr>
          <w:b/>
        </w:rPr>
      </w:pPr>
    </w:p>
    <w:p w14:paraId="317A7F40" w14:textId="77777777" w:rsidR="006E0737" w:rsidRPr="009058B0" w:rsidRDefault="00953665" w:rsidP="00C82340">
      <w:r w:rsidRPr="009058B0">
        <w:rPr>
          <w:b/>
        </w:rPr>
        <w:t xml:space="preserve">Council </w:t>
      </w:r>
      <w:r w:rsidR="00F32F8E" w:rsidRPr="009058B0">
        <w:rPr>
          <w:b/>
        </w:rPr>
        <w:t>ANNOUNCEMENTS</w:t>
      </w:r>
      <w:r w:rsidR="006E0737" w:rsidRPr="009058B0">
        <w:t xml:space="preserve"> </w:t>
      </w:r>
    </w:p>
    <w:p w14:paraId="73E2F5DB" w14:textId="1D8547D9" w:rsidR="00C82340" w:rsidRPr="009058B0" w:rsidRDefault="009058B0" w:rsidP="00C06186">
      <w:pPr>
        <w:pStyle w:val="ListParagraph"/>
        <w:numPr>
          <w:ilvl w:val="0"/>
          <w:numId w:val="21"/>
        </w:numPr>
        <w:rPr>
          <w:rFonts w:ascii="Times New Roman" w:hAnsi="Times New Roman"/>
          <w:b/>
          <w:bCs/>
          <w:sz w:val="24"/>
          <w:szCs w:val="24"/>
          <w:u w:val="single"/>
        </w:rPr>
      </w:pPr>
      <w:r w:rsidRPr="009058B0">
        <w:rPr>
          <w:rFonts w:ascii="Times New Roman" w:hAnsi="Times New Roman"/>
          <w:bCs/>
          <w:sz w:val="24"/>
          <w:szCs w:val="24"/>
        </w:rPr>
        <w:t>None</w:t>
      </w:r>
    </w:p>
    <w:p w14:paraId="7E7436B4" w14:textId="248E8A40" w:rsidR="00557A38" w:rsidRPr="009058B0" w:rsidRDefault="00C82340" w:rsidP="00C82340">
      <w:pPr>
        <w:ind w:left="360"/>
      </w:pPr>
      <w:r w:rsidRPr="009058B0">
        <w:rPr>
          <w:b/>
          <w:bCs/>
          <w:u w:val="single"/>
        </w:rPr>
        <w:t>CHAPTER NEWS</w:t>
      </w:r>
    </w:p>
    <w:p w14:paraId="07FA2C79" w14:textId="52F54F55" w:rsidR="00C82340" w:rsidRDefault="0040356F" w:rsidP="004A1BD3">
      <w:pPr>
        <w:pStyle w:val="ListParagraph"/>
        <w:numPr>
          <w:ilvl w:val="0"/>
          <w:numId w:val="23"/>
        </w:numPr>
        <w:rPr>
          <w:rFonts w:ascii="Times New Roman" w:hAnsi="Times New Roman"/>
          <w:sz w:val="24"/>
          <w:szCs w:val="24"/>
        </w:rPr>
      </w:pPr>
      <w:r>
        <w:rPr>
          <w:rFonts w:ascii="Times New Roman" w:hAnsi="Times New Roman"/>
          <w:sz w:val="24"/>
          <w:szCs w:val="24"/>
        </w:rPr>
        <w:t>November</w:t>
      </w:r>
      <w:r w:rsidR="001C7291">
        <w:rPr>
          <w:rFonts w:ascii="Times New Roman" w:hAnsi="Times New Roman"/>
          <w:sz w:val="24"/>
          <w:szCs w:val="24"/>
        </w:rPr>
        <w:t xml:space="preserve"> 16</w:t>
      </w:r>
      <w:r w:rsidR="001C7291" w:rsidRPr="001C7291">
        <w:rPr>
          <w:rFonts w:ascii="Times New Roman" w:hAnsi="Times New Roman"/>
          <w:sz w:val="24"/>
          <w:szCs w:val="24"/>
          <w:vertAlign w:val="superscript"/>
        </w:rPr>
        <w:t>th</w:t>
      </w:r>
      <w:r w:rsidR="001C7291">
        <w:rPr>
          <w:rFonts w:ascii="Times New Roman" w:hAnsi="Times New Roman"/>
          <w:sz w:val="24"/>
          <w:szCs w:val="24"/>
        </w:rPr>
        <w:t xml:space="preserve"> </w:t>
      </w:r>
      <w:r w:rsidR="004A1BD3">
        <w:rPr>
          <w:rFonts w:ascii="Times New Roman" w:hAnsi="Times New Roman"/>
          <w:sz w:val="24"/>
          <w:szCs w:val="24"/>
        </w:rPr>
        <w:t xml:space="preserve">from 10am- until end of game </w:t>
      </w:r>
      <w:r w:rsidR="001C7291">
        <w:rPr>
          <w:rFonts w:ascii="Times New Roman" w:hAnsi="Times New Roman"/>
          <w:sz w:val="24"/>
          <w:szCs w:val="24"/>
        </w:rPr>
        <w:t>is the 1</w:t>
      </w:r>
      <w:r w:rsidR="001C7291" w:rsidRPr="001C7291">
        <w:rPr>
          <w:rFonts w:ascii="Times New Roman" w:hAnsi="Times New Roman"/>
          <w:sz w:val="24"/>
          <w:szCs w:val="24"/>
          <w:vertAlign w:val="superscript"/>
        </w:rPr>
        <w:t>st</w:t>
      </w:r>
      <w:r w:rsidR="001C7291">
        <w:rPr>
          <w:rFonts w:ascii="Times New Roman" w:hAnsi="Times New Roman"/>
          <w:sz w:val="24"/>
          <w:szCs w:val="24"/>
        </w:rPr>
        <w:t xml:space="preserve"> </w:t>
      </w:r>
      <w:r w:rsidR="00016A5A">
        <w:rPr>
          <w:rFonts w:ascii="Times New Roman" w:hAnsi="Times New Roman"/>
          <w:sz w:val="24"/>
          <w:szCs w:val="24"/>
        </w:rPr>
        <w:t>Annual Tri-S</w:t>
      </w:r>
      <w:r w:rsidR="004A1BD3">
        <w:rPr>
          <w:rFonts w:ascii="Times New Roman" w:hAnsi="Times New Roman"/>
          <w:sz w:val="24"/>
          <w:szCs w:val="24"/>
        </w:rPr>
        <w:t>igma Chili Cook-off.</w:t>
      </w:r>
    </w:p>
    <w:p w14:paraId="68926338" w14:textId="0F4A5449" w:rsidR="004A1BD3" w:rsidRDefault="004A1BD3" w:rsidP="004A1BD3">
      <w:pPr>
        <w:pStyle w:val="ListParagraph"/>
        <w:numPr>
          <w:ilvl w:val="1"/>
          <w:numId w:val="23"/>
        </w:numPr>
        <w:rPr>
          <w:rFonts w:ascii="Times New Roman" w:hAnsi="Times New Roman"/>
          <w:sz w:val="24"/>
          <w:szCs w:val="24"/>
        </w:rPr>
      </w:pPr>
      <w:r>
        <w:rPr>
          <w:rFonts w:ascii="Times New Roman" w:hAnsi="Times New Roman"/>
          <w:sz w:val="24"/>
          <w:szCs w:val="24"/>
        </w:rPr>
        <w:t>$5 to come eat. $50 for team for early sign-up and $75 to late sign up.</w:t>
      </w:r>
    </w:p>
    <w:p w14:paraId="1BD78442" w14:textId="35F98CCD" w:rsidR="00CB7756" w:rsidRDefault="00CB7756" w:rsidP="004A1BD3">
      <w:pPr>
        <w:pStyle w:val="ListParagraph"/>
        <w:numPr>
          <w:ilvl w:val="1"/>
          <w:numId w:val="23"/>
        </w:numPr>
        <w:rPr>
          <w:rFonts w:ascii="Times New Roman" w:hAnsi="Times New Roman"/>
          <w:sz w:val="24"/>
          <w:szCs w:val="24"/>
        </w:rPr>
      </w:pPr>
      <w:r>
        <w:rPr>
          <w:rFonts w:ascii="Times New Roman" w:hAnsi="Times New Roman"/>
          <w:sz w:val="24"/>
          <w:szCs w:val="24"/>
        </w:rPr>
        <w:t>In sorority row parking lot</w:t>
      </w:r>
    </w:p>
    <w:p w14:paraId="74EE9AD0" w14:textId="3A8FA655" w:rsidR="004A1BD3" w:rsidRDefault="00BB0EC8" w:rsidP="00C82340">
      <w:pPr>
        <w:pStyle w:val="ListParagraph"/>
        <w:numPr>
          <w:ilvl w:val="0"/>
          <w:numId w:val="17"/>
        </w:numPr>
        <w:rPr>
          <w:rFonts w:ascii="Times New Roman" w:hAnsi="Times New Roman"/>
          <w:sz w:val="24"/>
          <w:szCs w:val="24"/>
        </w:rPr>
      </w:pPr>
      <w:r>
        <w:rPr>
          <w:rFonts w:ascii="Times New Roman" w:hAnsi="Times New Roman"/>
          <w:sz w:val="24"/>
          <w:szCs w:val="24"/>
        </w:rPr>
        <w:t>Phi Mu is having Vera Bradley Bingo October 22 at 7pm at the Phi Mu house.</w:t>
      </w:r>
    </w:p>
    <w:p w14:paraId="56CF09A1" w14:textId="3C9D7DBC" w:rsidR="00BB0EC8" w:rsidRDefault="00BB0EC8" w:rsidP="00C82340">
      <w:pPr>
        <w:pStyle w:val="ListParagraph"/>
        <w:numPr>
          <w:ilvl w:val="0"/>
          <w:numId w:val="17"/>
        </w:numPr>
        <w:rPr>
          <w:rFonts w:ascii="Times New Roman" w:hAnsi="Times New Roman"/>
          <w:sz w:val="24"/>
          <w:szCs w:val="24"/>
        </w:rPr>
      </w:pPr>
      <w:r>
        <w:rPr>
          <w:rFonts w:ascii="Times New Roman" w:hAnsi="Times New Roman"/>
          <w:sz w:val="24"/>
          <w:szCs w:val="24"/>
        </w:rPr>
        <w:t xml:space="preserve">Sigma Lambda Gamma October </w:t>
      </w:r>
      <w:r w:rsidR="00FB288B">
        <w:rPr>
          <w:rFonts w:ascii="Times New Roman" w:hAnsi="Times New Roman"/>
          <w:sz w:val="24"/>
          <w:szCs w:val="24"/>
        </w:rPr>
        <w:t>2</w:t>
      </w:r>
      <w:r>
        <w:rPr>
          <w:rFonts w:ascii="Times New Roman" w:hAnsi="Times New Roman"/>
          <w:sz w:val="24"/>
          <w:szCs w:val="24"/>
        </w:rPr>
        <w:t>7</w:t>
      </w:r>
      <w:r w:rsidRPr="00BB0EC8">
        <w:rPr>
          <w:rFonts w:ascii="Times New Roman" w:hAnsi="Times New Roman"/>
          <w:sz w:val="24"/>
          <w:szCs w:val="24"/>
          <w:vertAlign w:val="superscript"/>
        </w:rPr>
        <w:t>th</w:t>
      </w:r>
      <w:r>
        <w:rPr>
          <w:rFonts w:ascii="Times New Roman" w:hAnsi="Times New Roman"/>
          <w:sz w:val="24"/>
          <w:szCs w:val="24"/>
        </w:rPr>
        <w:t xml:space="preserve"> 10:30-1pm at Girard Park. Hot Dogs for the Cure benefiting the Susan G. Komen foundation. $5 a ticket. </w:t>
      </w:r>
    </w:p>
    <w:p w14:paraId="4769E685" w14:textId="50ED4B8A" w:rsidR="00084F1E" w:rsidRDefault="004A1BD3" w:rsidP="00D666F2">
      <w:pPr>
        <w:pStyle w:val="ListParagraph"/>
        <w:numPr>
          <w:ilvl w:val="0"/>
          <w:numId w:val="17"/>
        </w:numPr>
        <w:rPr>
          <w:rFonts w:ascii="Times New Roman" w:hAnsi="Times New Roman"/>
          <w:sz w:val="24"/>
          <w:szCs w:val="24"/>
        </w:rPr>
      </w:pPr>
      <w:r>
        <w:rPr>
          <w:rFonts w:ascii="Times New Roman" w:hAnsi="Times New Roman"/>
          <w:sz w:val="24"/>
          <w:szCs w:val="24"/>
        </w:rPr>
        <w:t>October 17</w:t>
      </w:r>
      <w:r w:rsidRPr="004A1BD3">
        <w:rPr>
          <w:rFonts w:ascii="Times New Roman" w:hAnsi="Times New Roman"/>
          <w:sz w:val="24"/>
          <w:szCs w:val="24"/>
          <w:vertAlign w:val="superscript"/>
        </w:rPr>
        <w:t>th</w:t>
      </w:r>
      <w:r>
        <w:rPr>
          <w:rFonts w:ascii="Times New Roman" w:hAnsi="Times New Roman"/>
          <w:sz w:val="24"/>
          <w:szCs w:val="24"/>
        </w:rPr>
        <w:t xml:space="preserve"> from 6-8pm is Delta Desserts. $10/ticket and unlimited desserts.</w:t>
      </w:r>
    </w:p>
    <w:p w14:paraId="7C2F440E" w14:textId="2C35E0F8" w:rsidR="00D666F2" w:rsidRPr="00D666F2" w:rsidRDefault="00D666F2" w:rsidP="00D666F2">
      <w:pPr>
        <w:pStyle w:val="ListParagraph"/>
        <w:numPr>
          <w:ilvl w:val="0"/>
          <w:numId w:val="17"/>
        </w:numPr>
        <w:rPr>
          <w:rFonts w:ascii="Times New Roman" w:hAnsi="Times New Roman"/>
          <w:sz w:val="24"/>
          <w:szCs w:val="24"/>
        </w:rPr>
      </w:pPr>
      <w:r>
        <w:rPr>
          <w:rFonts w:ascii="Times New Roman" w:hAnsi="Times New Roman"/>
          <w:sz w:val="24"/>
          <w:szCs w:val="24"/>
        </w:rPr>
        <w:t>UL Halloween Orchestra this Tuesday at 7:30pm</w:t>
      </w:r>
    </w:p>
    <w:p w14:paraId="013D64EE" w14:textId="77777777" w:rsidR="00F32F8E" w:rsidRPr="00E55506" w:rsidRDefault="00F32F8E">
      <w:pPr>
        <w:shd w:val="clear" w:color="auto" w:fill="FFFFFF"/>
      </w:pPr>
      <w:r w:rsidRPr="00E55506">
        <w:rPr>
          <w:b/>
          <w:bCs/>
          <w:u w:val="single"/>
        </w:rPr>
        <w:t>ADJOURNMENT</w:t>
      </w:r>
      <w:r w:rsidR="00C03D89" w:rsidRPr="00E55506">
        <w:t xml:space="preserve">  </w:t>
      </w:r>
    </w:p>
    <w:p w14:paraId="2B55B54F" w14:textId="3D2FE57F" w:rsidR="00953665" w:rsidRPr="00E55506" w:rsidRDefault="00FB288B">
      <w:pPr>
        <w:shd w:val="clear" w:color="auto" w:fill="FFFFFF"/>
      </w:pPr>
      <w:r>
        <w:t>4:35</w:t>
      </w:r>
      <w:r w:rsidR="00013164" w:rsidRPr="00E55506">
        <w:t xml:space="preserve"> </w:t>
      </w:r>
      <w:r w:rsidR="00953665" w:rsidRPr="00E55506">
        <w:t xml:space="preserve">PM </w:t>
      </w:r>
    </w:p>
    <w:p w14:paraId="1219700B" w14:textId="77777777" w:rsidR="00947E18" w:rsidRPr="00E55506" w:rsidRDefault="00947E18">
      <w:pPr>
        <w:shd w:val="clear" w:color="auto" w:fill="FFFFFF"/>
      </w:pPr>
    </w:p>
    <w:sectPr w:rsidR="00947E18" w:rsidRPr="00E55506" w:rsidSect="00A05BAF">
      <w:headerReference w:type="default" r:id="rId8"/>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F1C2" w14:textId="77777777" w:rsidR="00AC415D" w:rsidRDefault="00AC415D">
      <w:r>
        <w:separator/>
      </w:r>
    </w:p>
  </w:endnote>
  <w:endnote w:type="continuationSeparator" w:id="0">
    <w:p w14:paraId="6545DFF5" w14:textId="77777777" w:rsidR="00AC415D" w:rsidRDefault="00AC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1AE4" w14:textId="77777777" w:rsidR="00AC415D" w:rsidRDefault="00AC415D">
      <w:r>
        <w:separator/>
      </w:r>
    </w:p>
  </w:footnote>
  <w:footnote w:type="continuationSeparator" w:id="0">
    <w:p w14:paraId="7B607D91" w14:textId="77777777" w:rsidR="00AC415D" w:rsidRDefault="00AC4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82844" w14:textId="77777777" w:rsidR="00AC415D" w:rsidRDefault="00AC415D">
    <w:pPr>
      <w:pStyle w:val="Header"/>
      <w:jc w:val="center"/>
    </w:pPr>
    <w:r>
      <w:rPr>
        <w:noProof/>
        <w:lang w:eastAsia="en-US"/>
      </w:rPr>
      <w:drawing>
        <wp:inline distT="0" distB="0" distL="0" distR="0" wp14:anchorId="45636216" wp14:editId="10B6B3FF">
          <wp:extent cx="1087120" cy="1158240"/>
          <wp:effectExtent l="0" t="0" r="5080" b="10160"/>
          <wp:docPr id="1" name="Picture 1"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1158240"/>
                  </a:xfrm>
                  <a:prstGeom prst="rect">
                    <a:avLst/>
                  </a:prstGeom>
                  <a:noFill/>
                  <a:ln>
                    <a:noFill/>
                  </a:ln>
                </pic:spPr>
              </pic:pic>
            </a:graphicData>
          </a:graphic>
        </wp:inline>
      </w:drawing>
    </w:r>
  </w:p>
  <w:p w14:paraId="780DAAE4" w14:textId="77777777" w:rsidR="00AC415D" w:rsidRDefault="00AC41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FA0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01935"/>
    <w:multiLevelType w:val="hybridMultilevel"/>
    <w:tmpl w:val="918C3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75837"/>
    <w:multiLevelType w:val="hybridMultilevel"/>
    <w:tmpl w:val="DA709096"/>
    <w:lvl w:ilvl="0" w:tplc="A91400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B183D"/>
    <w:multiLevelType w:val="hybridMultilevel"/>
    <w:tmpl w:val="453C6ECE"/>
    <w:lvl w:ilvl="0" w:tplc="8AF2CEB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D7238"/>
    <w:multiLevelType w:val="hybridMultilevel"/>
    <w:tmpl w:val="D80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F23C7"/>
    <w:multiLevelType w:val="hybridMultilevel"/>
    <w:tmpl w:val="8C4CA466"/>
    <w:lvl w:ilvl="0" w:tplc="4836C7B8">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B5F38"/>
    <w:multiLevelType w:val="hybridMultilevel"/>
    <w:tmpl w:val="73C86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7B0227"/>
    <w:multiLevelType w:val="hybridMultilevel"/>
    <w:tmpl w:val="7A546948"/>
    <w:lvl w:ilvl="0" w:tplc="8A02F778">
      <w:start w:val="1"/>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55F01"/>
    <w:multiLevelType w:val="hybridMultilevel"/>
    <w:tmpl w:val="E5602F10"/>
    <w:lvl w:ilvl="0" w:tplc="26107C4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E6DE6"/>
    <w:multiLevelType w:val="hybridMultilevel"/>
    <w:tmpl w:val="ED3CA8CE"/>
    <w:lvl w:ilvl="0" w:tplc="13364E7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033E70"/>
    <w:multiLevelType w:val="hybridMultilevel"/>
    <w:tmpl w:val="EB9206CC"/>
    <w:lvl w:ilvl="0" w:tplc="2E76D2D0">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60D46"/>
    <w:multiLevelType w:val="hybridMultilevel"/>
    <w:tmpl w:val="461646D6"/>
    <w:lvl w:ilvl="0" w:tplc="587CE63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2359B6"/>
    <w:multiLevelType w:val="hybridMultilevel"/>
    <w:tmpl w:val="928EF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D25CB4"/>
    <w:multiLevelType w:val="hybridMultilevel"/>
    <w:tmpl w:val="9B98C168"/>
    <w:lvl w:ilvl="0" w:tplc="0BDAF708">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53FB1"/>
    <w:multiLevelType w:val="hybridMultilevel"/>
    <w:tmpl w:val="368C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22F0C"/>
    <w:multiLevelType w:val="hybridMultilevel"/>
    <w:tmpl w:val="593CC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C518BE"/>
    <w:multiLevelType w:val="hybridMultilevel"/>
    <w:tmpl w:val="39D6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6B748C"/>
    <w:multiLevelType w:val="hybridMultilevel"/>
    <w:tmpl w:val="0700E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C9407E"/>
    <w:multiLevelType w:val="hybridMultilevel"/>
    <w:tmpl w:val="A20E9664"/>
    <w:lvl w:ilvl="0" w:tplc="F86CF0D4">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E53BB6"/>
    <w:multiLevelType w:val="hybridMultilevel"/>
    <w:tmpl w:val="EE2A43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FC4A83"/>
    <w:multiLevelType w:val="hybridMultilevel"/>
    <w:tmpl w:val="D14E1234"/>
    <w:lvl w:ilvl="0" w:tplc="45D456FE">
      <w:numFmt w:val="bullet"/>
      <w:lvlText w:val=""/>
      <w:lvlJc w:val="left"/>
      <w:pPr>
        <w:ind w:left="720" w:hanging="360"/>
      </w:pPr>
      <w:rPr>
        <w:rFonts w:ascii="Wingdings" w:eastAsia="SimSu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A40EA"/>
    <w:multiLevelType w:val="hybridMultilevel"/>
    <w:tmpl w:val="6246A960"/>
    <w:lvl w:ilvl="0" w:tplc="046286EA">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14990"/>
    <w:multiLevelType w:val="hybridMultilevel"/>
    <w:tmpl w:val="F82A03F8"/>
    <w:lvl w:ilvl="0" w:tplc="86DC128C">
      <w:start w:val="90"/>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2"/>
  </w:num>
  <w:num w:numId="4">
    <w:abstractNumId w:val="5"/>
  </w:num>
  <w:num w:numId="5">
    <w:abstractNumId w:val="10"/>
  </w:num>
  <w:num w:numId="6">
    <w:abstractNumId w:val="13"/>
  </w:num>
  <w:num w:numId="7">
    <w:abstractNumId w:val="22"/>
  </w:num>
  <w:num w:numId="8">
    <w:abstractNumId w:val="2"/>
  </w:num>
  <w:num w:numId="9">
    <w:abstractNumId w:val="3"/>
  </w:num>
  <w:num w:numId="10">
    <w:abstractNumId w:val="20"/>
  </w:num>
  <w:num w:numId="11">
    <w:abstractNumId w:val="21"/>
  </w:num>
  <w:num w:numId="12">
    <w:abstractNumId w:val="7"/>
  </w:num>
  <w:num w:numId="13">
    <w:abstractNumId w:val="9"/>
  </w:num>
  <w:num w:numId="14">
    <w:abstractNumId w:val="0"/>
  </w:num>
  <w:num w:numId="15">
    <w:abstractNumId w:val="14"/>
  </w:num>
  <w:num w:numId="16">
    <w:abstractNumId w:val="4"/>
  </w:num>
  <w:num w:numId="17">
    <w:abstractNumId w:val="17"/>
  </w:num>
  <w:num w:numId="18">
    <w:abstractNumId w:val="16"/>
  </w:num>
  <w:num w:numId="19">
    <w:abstractNumId w:val="6"/>
  </w:num>
  <w:num w:numId="20">
    <w:abstractNumId w:val="12"/>
  </w:num>
  <w:num w:numId="21">
    <w:abstractNumId w:val="11"/>
  </w:num>
  <w:num w:numId="22">
    <w:abstractNumId w:val="1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B0"/>
    <w:rsid w:val="00013164"/>
    <w:rsid w:val="00016A5A"/>
    <w:rsid w:val="000243F9"/>
    <w:rsid w:val="00025001"/>
    <w:rsid w:val="000349B2"/>
    <w:rsid w:val="00052648"/>
    <w:rsid w:val="00061F65"/>
    <w:rsid w:val="000703DD"/>
    <w:rsid w:val="00084F1E"/>
    <w:rsid w:val="000A2013"/>
    <w:rsid w:val="000B1467"/>
    <w:rsid w:val="000B5BD7"/>
    <w:rsid w:val="000C1AF8"/>
    <w:rsid w:val="000D75BE"/>
    <w:rsid w:val="000F3A5A"/>
    <w:rsid w:val="000F5A05"/>
    <w:rsid w:val="000F7ECD"/>
    <w:rsid w:val="00102968"/>
    <w:rsid w:val="00124661"/>
    <w:rsid w:val="00126D7B"/>
    <w:rsid w:val="001314E5"/>
    <w:rsid w:val="00131B4C"/>
    <w:rsid w:val="001353A2"/>
    <w:rsid w:val="00143865"/>
    <w:rsid w:val="00144338"/>
    <w:rsid w:val="001878C1"/>
    <w:rsid w:val="001968C8"/>
    <w:rsid w:val="001A0FF8"/>
    <w:rsid w:val="001C7291"/>
    <w:rsid w:val="001F1111"/>
    <w:rsid w:val="001F6FDB"/>
    <w:rsid w:val="00220968"/>
    <w:rsid w:val="00233415"/>
    <w:rsid w:val="00265AB0"/>
    <w:rsid w:val="00270059"/>
    <w:rsid w:val="00273AF1"/>
    <w:rsid w:val="00275CF2"/>
    <w:rsid w:val="00277AF7"/>
    <w:rsid w:val="002829F2"/>
    <w:rsid w:val="00293BC9"/>
    <w:rsid w:val="00296B7B"/>
    <w:rsid w:val="00297F54"/>
    <w:rsid w:val="002A0556"/>
    <w:rsid w:val="002A3910"/>
    <w:rsid w:val="002B34B1"/>
    <w:rsid w:val="002B3DD8"/>
    <w:rsid w:val="002B7862"/>
    <w:rsid w:val="002C3D24"/>
    <w:rsid w:val="002F239A"/>
    <w:rsid w:val="002F3965"/>
    <w:rsid w:val="003110B8"/>
    <w:rsid w:val="00312500"/>
    <w:rsid w:val="00316991"/>
    <w:rsid w:val="00336C80"/>
    <w:rsid w:val="0035380E"/>
    <w:rsid w:val="003678D2"/>
    <w:rsid w:val="0037067F"/>
    <w:rsid w:val="00377DE0"/>
    <w:rsid w:val="003B0AC9"/>
    <w:rsid w:val="003C45C6"/>
    <w:rsid w:val="0040356F"/>
    <w:rsid w:val="00421652"/>
    <w:rsid w:val="00424257"/>
    <w:rsid w:val="00434737"/>
    <w:rsid w:val="00460C17"/>
    <w:rsid w:val="00467ED6"/>
    <w:rsid w:val="004701D1"/>
    <w:rsid w:val="00470C99"/>
    <w:rsid w:val="0047239E"/>
    <w:rsid w:val="00473B29"/>
    <w:rsid w:val="004940C6"/>
    <w:rsid w:val="00497FFD"/>
    <w:rsid w:val="004A1BD3"/>
    <w:rsid w:val="004B17DB"/>
    <w:rsid w:val="004B17DF"/>
    <w:rsid w:val="004D3186"/>
    <w:rsid w:val="00523639"/>
    <w:rsid w:val="00525D8D"/>
    <w:rsid w:val="005401ED"/>
    <w:rsid w:val="00542E46"/>
    <w:rsid w:val="00544A35"/>
    <w:rsid w:val="00554FBA"/>
    <w:rsid w:val="005552F1"/>
    <w:rsid w:val="00557A38"/>
    <w:rsid w:val="00563C02"/>
    <w:rsid w:val="00565DDB"/>
    <w:rsid w:val="005845C3"/>
    <w:rsid w:val="00593781"/>
    <w:rsid w:val="005A11DB"/>
    <w:rsid w:val="005A6B06"/>
    <w:rsid w:val="005B0F6E"/>
    <w:rsid w:val="005B6B64"/>
    <w:rsid w:val="005C279D"/>
    <w:rsid w:val="005D5B0C"/>
    <w:rsid w:val="005E573A"/>
    <w:rsid w:val="005F0310"/>
    <w:rsid w:val="005F1EC3"/>
    <w:rsid w:val="00621EEA"/>
    <w:rsid w:val="00624A2E"/>
    <w:rsid w:val="00624AB2"/>
    <w:rsid w:val="006430B7"/>
    <w:rsid w:val="006459E2"/>
    <w:rsid w:val="00666BC3"/>
    <w:rsid w:val="00667BFD"/>
    <w:rsid w:val="00667E6D"/>
    <w:rsid w:val="006812B8"/>
    <w:rsid w:val="006871B1"/>
    <w:rsid w:val="00694B86"/>
    <w:rsid w:val="006C6C3B"/>
    <w:rsid w:val="006D2209"/>
    <w:rsid w:val="006D3E9F"/>
    <w:rsid w:val="006E0737"/>
    <w:rsid w:val="006E22B1"/>
    <w:rsid w:val="006E5877"/>
    <w:rsid w:val="00731E95"/>
    <w:rsid w:val="00746908"/>
    <w:rsid w:val="00757648"/>
    <w:rsid w:val="00766798"/>
    <w:rsid w:val="007710CC"/>
    <w:rsid w:val="00773D55"/>
    <w:rsid w:val="0077730E"/>
    <w:rsid w:val="00780531"/>
    <w:rsid w:val="00781F93"/>
    <w:rsid w:val="007855EB"/>
    <w:rsid w:val="007922F4"/>
    <w:rsid w:val="00792E67"/>
    <w:rsid w:val="00797488"/>
    <w:rsid w:val="007B47F2"/>
    <w:rsid w:val="007D440F"/>
    <w:rsid w:val="007D59E4"/>
    <w:rsid w:val="00814131"/>
    <w:rsid w:val="00835A5D"/>
    <w:rsid w:val="00837FA8"/>
    <w:rsid w:val="00857AD3"/>
    <w:rsid w:val="0087263D"/>
    <w:rsid w:val="0089035B"/>
    <w:rsid w:val="00894342"/>
    <w:rsid w:val="008B4C0C"/>
    <w:rsid w:val="008C651B"/>
    <w:rsid w:val="008F30FD"/>
    <w:rsid w:val="008F581F"/>
    <w:rsid w:val="00901DAD"/>
    <w:rsid w:val="00902750"/>
    <w:rsid w:val="009058B0"/>
    <w:rsid w:val="009105DA"/>
    <w:rsid w:val="00916326"/>
    <w:rsid w:val="00925937"/>
    <w:rsid w:val="00946B15"/>
    <w:rsid w:val="00947069"/>
    <w:rsid w:val="00947E18"/>
    <w:rsid w:val="00951B67"/>
    <w:rsid w:val="00953665"/>
    <w:rsid w:val="009541B8"/>
    <w:rsid w:val="0098424A"/>
    <w:rsid w:val="009A07DB"/>
    <w:rsid w:val="009A2765"/>
    <w:rsid w:val="009E50BD"/>
    <w:rsid w:val="00A05BAF"/>
    <w:rsid w:val="00A273F7"/>
    <w:rsid w:val="00A3536B"/>
    <w:rsid w:val="00A8391F"/>
    <w:rsid w:val="00A8498C"/>
    <w:rsid w:val="00A91AF5"/>
    <w:rsid w:val="00A94C1F"/>
    <w:rsid w:val="00A956B9"/>
    <w:rsid w:val="00AA1CA5"/>
    <w:rsid w:val="00AB097F"/>
    <w:rsid w:val="00AC415D"/>
    <w:rsid w:val="00AC4CD3"/>
    <w:rsid w:val="00AE04E6"/>
    <w:rsid w:val="00B0109E"/>
    <w:rsid w:val="00B40245"/>
    <w:rsid w:val="00B51A3D"/>
    <w:rsid w:val="00BB0EC8"/>
    <w:rsid w:val="00BC7D5D"/>
    <w:rsid w:val="00BC7F1F"/>
    <w:rsid w:val="00BF23F4"/>
    <w:rsid w:val="00BF6F7E"/>
    <w:rsid w:val="00C038E8"/>
    <w:rsid w:val="00C03D89"/>
    <w:rsid w:val="00C06186"/>
    <w:rsid w:val="00C105B0"/>
    <w:rsid w:val="00C443FE"/>
    <w:rsid w:val="00C551EE"/>
    <w:rsid w:val="00C60EA2"/>
    <w:rsid w:val="00C82340"/>
    <w:rsid w:val="00C82AF8"/>
    <w:rsid w:val="00CB7756"/>
    <w:rsid w:val="00CC3A3A"/>
    <w:rsid w:val="00CE41F9"/>
    <w:rsid w:val="00CF1164"/>
    <w:rsid w:val="00CF65B1"/>
    <w:rsid w:val="00D24B0B"/>
    <w:rsid w:val="00D31C6A"/>
    <w:rsid w:val="00D3696C"/>
    <w:rsid w:val="00D45677"/>
    <w:rsid w:val="00D50180"/>
    <w:rsid w:val="00D666F2"/>
    <w:rsid w:val="00D75CCA"/>
    <w:rsid w:val="00D87E3E"/>
    <w:rsid w:val="00D97699"/>
    <w:rsid w:val="00DB37F5"/>
    <w:rsid w:val="00DD1044"/>
    <w:rsid w:val="00DD30F5"/>
    <w:rsid w:val="00DD4B38"/>
    <w:rsid w:val="00DD4FA9"/>
    <w:rsid w:val="00DE5E7E"/>
    <w:rsid w:val="00E22E26"/>
    <w:rsid w:val="00E3243A"/>
    <w:rsid w:val="00E55506"/>
    <w:rsid w:val="00E634C2"/>
    <w:rsid w:val="00E64D13"/>
    <w:rsid w:val="00E65966"/>
    <w:rsid w:val="00E66F47"/>
    <w:rsid w:val="00E730C0"/>
    <w:rsid w:val="00E947DE"/>
    <w:rsid w:val="00E94D90"/>
    <w:rsid w:val="00EB7085"/>
    <w:rsid w:val="00EB7AFD"/>
    <w:rsid w:val="00EC2AA6"/>
    <w:rsid w:val="00EE1B17"/>
    <w:rsid w:val="00EF2558"/>
    <w:rsid w:val="00EF41FC"/>
    <w:rsid w:val="00F0257A"/>
    <w:rsid w:val="00F20472"/>
    <w:rsid w:val="00F325E6"/>
    <w:rsid w:val="00F32F8E"/>
    <w:rsid w:val="00F37B45"/>
    <w:rsid w:val="00F47108"/>
    <w:rsid w:val="00F6460F"/>
    <w:rsid w:val="00F67EFF"/>
    <w:rsid w:val="00F717D0"/>
    <w:rsid w:val="00F938D5"/>
    <w:rsid w:val="00F93BDC"/>
    <w:rsid w:val="00F972FE"/>
    <w:rsid w:val="00FA5641"/>
    <w:rsid w:val="00FA60ED"/>
    <w:rsid w:val="00FA7F10"/>
    <w:rsid w:val="00FB288B"/>
    <w:rsid w:val="00FD0501"/>
    <w:rsid w:val="00FD2119"/>
    <w:rsid w:val="00FD5115"/>
    <w:rsid w:val="00FD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67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Strong">
    <w:name w:val="Strong"/>
    <w:qFormat/>
    <w:rPr>
      <w:b/>
      <w:bCs/>
    </w:rPr>
  </w:style>
  <w:style w:type="character" w:customStyle="1" w:styleId="HeaderChar">
    <w:name w:val="Header Char"/>
    <w:rPr>
      <w:rFonts w:eastAsia="SimSun"/>
      <w:sz w:val="24"/>
      <w:szCs w:val="24"/>
    </w:rPr>
  </w:style>
  <w:style w:type="character" w:customStyle="1" w:styleId="FooterChar">
    <w:name w:val="Footer Char"/>
    <w:rPr>
      <w:rFonts w:eastAsia="SimSun"/>
      <w:sz w:val="24"/>
      <w:szCs w:val="24"/>
    </w:rPr>
  </w:style>
  <w:style w:type="character" w:customStyle="1" w:styleId="BalloonTextChar">
    <w:name w:val="Balloon Text Char"/>
    <w:rPr>
      <w:rFonts w:ascii="Tahoma" w:eastAsia="SimSun"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C03D89"/>
    <w:rPr>
      <w:rFonts w:ascii="Calibri" w:eastAsia="Calibri" w:hAnsi="Calibri"/>
      <w:sz w:val="22"/>
      <w:szCs w:val="22"/>
    </w:rPr>
  </w:style>
  <w:style w:type="paragraph" w:styleId="ListParagraph">
    <w:name w:val="List Paragraph"/>
    <w:basedOn w:val="Normal"/>
    <w:uiPriority w:val="34"/>
    <w:qFormat/>
    <w:rsid w:val="00953665"/>
    <w:pPr>
      <w:suppressAutoHyphens w:val="0"/>
      <w:spacing w:after="200" w:line="276" w:lineRule="auto"/>
      <w:ind w:left="720"/>
      <w:contextualSpacing/>
    </w:pPr>
    <w:rPr>
      <w:rFonts w:ascii="Calibri" w:eastAsia="Times New Roman" w:hAnsi="Calibri"/>
      <w:sz w:val="22"/>
      <w:szCs w:val="22"/>
      <w:lang w:eastAsia="en-US"/>
    </w:rPr>
  </w:style>
  <w:style w:type="character" w:styleId="Hyperlink">
    <w:name w:val="Hyperlink"/>
    <w:uiPriority w:val="99"/>
    <w:unhideWhenUsed/>
    <w:rsid w:val="0095366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styleId="Strong">
    <w:name w:val="Strong"/>
    <w:qFormat/>
    <w:rPr>
      <w:b/>
      <w:bCs/>
    </w:rPr>
  </w:style>
  <w:style w:type="character" w:customStyle="1" w:styleId="HeaderChar">
    <w:name w:val="Header Char"/>
    <w:rPr>
      <w:rFonts w:eastAsia="SimSun"/>
      <w:sz w:val="24"/>
      <w:szCs w:val="24"/>
    </w:rPr>
  </w:style>
  <w:style w:type="character" w:customStyle="1" w:styleId="FooterChar">
    <w:name w:val="Footer Char"/>
    <w:rPr>
      <w:rFonts w:eastAsia="SimSun"/>
      <w:sz w:val="24"/>
      <w:szCs w:val="24"/>
    </w:rPr>
  </w:style>
  <w:style w:type="character" w:customStyle="1" w:styleId="BalloonTextChar">
    <w:name w:val="Balloon Text Char"/>
    <w:rPr>
      <w:rFonts w:ascii="Tahoma" w:eastAsia="SimSun"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semiHidden/>
    <w:pPr>
      <w:tabs>
        <w:tab w:val="center" w:pos="4680"/>
        <w:tab w:val="right" w:pos="9360"/>
      </w:tabs>
    </w:pPr>
  </w:style>
  <w:style w:type="paragraph" w:styleId="Footer">
    <w:name w:val="footer"/>
    <w:basedOn w:val="Normal"/>
    <w:semiHidden/>
    <w:pPr>
      <w:tabs>
        <w:tab w:val="center" w:pos="4680"/>
        <w:tab w:val="right" w:pos="9360"/>
      </w:tabs>
    </w:pPr>
  </w:style>
  <w:style w:type="paragraph" w:styleId="BalloonText">
    <w:name w:val="Balloon Text"/>
    <w:basedOn w:val="Normal"/>
    <w:rPr>
      <w:rFonts w:ascii="Tahoma" w:hAnsi="Tahoma" w:cs="Tahoma"/>
      <w:sz w:val="16"/>
      <w:szCs w:val="16"/>
    </w:rPr>
  </w:style>
  <w:style w:type="paragraph" w:styleId="NoSpacing">
    <w:name w:val="No Spacing"/>
    <w:uiPriority w:val="1"/>
    <w:qFormat/>
    <w:rsid w:val="00C03D89"/>
    <w:rPr>
      <w:rFonts w:ascii="Calibri" w:eastAsia="Calibri" w:hAnsi="Calibri"/>
      <w:sz w:val="22"/>
      <w:szCs w:val="22"/>
    </w:rPr>
  </w:style>
  <w:style w:type="paragraph" w:styleId="ListParagraph">
    <w:name w:val="List Paragraph"/>
    <w:basedOn w:val="Normal"/>
    <w:uiPriority w:val="34"/>
    <w:qFormat/>
    <w:rsid w:val="00953665"/>
    <w:pPr>
      <w:suppressAutoHyphens w:val="0"/>
      <w:spacing w:after="200" w:line="276" w:lineRule="auto"/>
      <w:ind w:left="720"/>
      <w:contextualSpacing/>
    </w:pPr>
    <w:rPr>
      <w:rFonts w:ascii="Calibri" w:eastAsia="Times New Roman" w:hAnsi="Calibri"/>
      <w:sz w:val="22"/>
      <w:szCs w:val="22"/>
      <w:lang w:eastAsia="en-US"/>
    </w:rPr>
  </w:style>
  <w:style w:type="character" w:styleId="Hyperlink">
    <w:name w:val="Hyperlink"/>
    <w:uiPriority w:val="99"/>
    <w:unhideWhenUsed/>
    <w:rsid w:val="00953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585219">
      <w:bodyDiv w:val="1"/>
      <w:marLeft w:val="0"/>
      <w:marRight w:val="0"/>
      <w:marTop w:val="0"/>
      <w:marBottom w:val="0"/>
      <w:divBdr>
        <w:top w:val="none" w:sz="0" w:space="0" w:color="auto"/>
        <w:left w:val="none" w:sz="0" w:space="0" w:color="auto"/>
        <w:bottom w:val="none" w:sz="0" w:space="0" w:color="auto"/>
        <w:right w:val="none" w:sz="0" w:space="0" w:color="auto"/>
      </w:divBdr>
    </w:div>
    <w:div w:id="21410264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Panhellenic Minutes for</vt:lpstr>
    </vt:vector>
  </TitlesOfParts>
  <Company>Hewlett-Packard</Company>
  <LinksUpToDate>false</LinksUpToDate>
  <CharactersWithSpaces>3800</CharactersWithSpaces>
  <SharedDoc>false</SharedDoc>
  <HLinks>
    <vt:vector size="6" baseType="variant">
      <vt:variant>
        <vt:i4>6422596</vt:i4>
      </vt:variant>
      <vt:variant>
        <vt:i4>0</vt:i4>
      </vt:variant>
      <vt:variant>
        <vt:i4>0</vt:i4>
      </vt:variant>
      <vt:variant>
        <vt:i4>5</vt:i4>
      </vt:variant>
      <vt:variant>
        <vt:lpwstr>mailto:joan@louisiana.edu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Panhellenic Minutes for</dc:title>
  <dc:subject/>
  <dc:creator>Sara Taylor</dc:creator>
  <cp:keywords/>
  <dc:description/>
  <cp:lastModifiedBy>Lauren Salathe</cp:lastModifiedBy>
  <cp:revision>4</cp:revision>
  <cp:lastPrinted>2006-03-02T16:53:00Z</cp:lastPrinted>
  <dcterms:created xsi:type="dcterms:W3CDTF">2013-10-28T21:00:00Z</dcterms:created>
  <dcterms:modified xsi:type="dcterms:W3CDTF">2013-10-29T01:56:00Z</dcterms:modified>
</cp:coreProperties>
</file>