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A9" w:rsidRDefault="00716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NPHC Minutes for October 8, 2012</w:t>
      </w:r>
    </w:p>
    <w:p w:rsidR="00716CFF" w:rsidRDefault="00716CFF" w:rsidP="00716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16CFF" w:rsidRDefault="00716CFF" w:rsidP="00716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:rsidR="00716CFF" w:rsidRDefault="00716CFF" w:rsidP="00716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AΦΑ-1, AKA-1, KAΨ-1, ΩΨΦ-1, ZΦB-1, ΣΓΡ-1</w:t>
      </w:r>
    </w:p>
    <w:p w:rsidR="000B2483" w:rsidRDefault="000B2483" w:rsidP="00716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Minutes: approved</w:t>
      </w:r>
    </w:p>
    <w:p w:rsidR="000B2483" w:rsidRDefault="000B2483" w:rsidP="00716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Agenda: approved</w:t>
      </w:r>
    </w:p>
    <w:p w:rsidR="000B2483" w:rsidRDefault="000B2483" w:rsidP="000B2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Report</w:t>
      </w:r>
    </w:p>
    <w:p w:rsidR="000B2483" w:rsidRDefault="000B2483" w:rsidP="000B24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Thanks everyone for putting on a great show!!</w:t>
      </w:r>
    </w:p>
    <w:p w:rsidR="000B2483" w:rsidRDefault="000B2483" w:rsidP="000B24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Thanks everyone for putting on a great show!!</w:t>
      </w:r>
    </w:p>
    <w:p w:rsidR="000B2483" w:rsidRDefault="000B2483" w:rsidP="000B24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No report</w:t>
      </w:r>
    </w:p>
    <w:p w:rsidR="000B2483" w:rsidRDefault="000B2483" w:rsidP="000B24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Current total with Greek Council and Security fee is $3983.57</w:t>
      </w:r>
    </w:p>
    <w:p w:rsidR="000B2483" w:rsidRDefault="000B2483" w:rsidP="000B2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:rsidR="000B2483" w:rsidRDefault="000B2483" w:rsidP="000B24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Fundraising/Social Bonding: Banquet—looked at awards and came up with 4 new awards and will have a list of all awards and will set a date at next meeting; Bowling night—October 29</w:t>
      </w:r>
      <w:r w:rsidRPr="000B2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the budget for the event is $25</w:t>
      </w:r>
    </w:p>
    <w:p w:rsidR="000B2483" w:rsidRDefault="000B2483" w:rsidP="000B24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Service: An event at Lafayette Middle on Friday after Halloween at 1pm—we would be giving away candy for participating; New Hope Fun day—still waiting on an answer</w:t>
      </w:r>
    </w:p>
    <w:p w:rsidR="000B2483" w:rsidRDefault="000B2483" w:rsidP="000B24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0B2483" w:rsidRDefault="000B2483" w:rsidP="000B24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Expo: expenses--$1644 (event rental), $550 (sound), $250 (DJ), $100 (MC</w:t>
      </w:r>
      <w:r w:rsidR="00D92FA0">
        <w:rPr>
          <w:rFonts w:ascii="Times New Roman" w:hAnsi="Times New Roman" w:cs="Times New Roman"/>
          <w:sz w:val="24"/>
          <w:szCs w:val="24"/>
        </w:rPr>
        <w:t>), $100 (Permit and Fire M.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="00D92FA0">
        <w:rPr>
          <w:rFonts w:ascii="Times New Roman" w:hAnsi="Times New Roman" w:cs="Times New Roman"/>
          <w:sz w:val="24"/>
          <w:szCs w:val="24"/>
        </w:rPr>
        <w:t>$100 (chairs); totaling to $2744</w:t>
      </w:r>
    </w:p>
    <w:p w:rsidR="00D92FA0" w:rsidRDefault="00D92FA0" w:rsidP="00D92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92FA0" w:rsidRDefault="00D92FA0" w:rsidP="00D92F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Expo 2013: looking at locations such as Angelle Hall and we have the Heymann Center on hold for October 11</w:t>
      </w:r>
      <w:r w:rsidRPr="00D92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18</w:t>
      </w:r>
      <w:r w:rsidRPr="00D92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92FA0" w:rsidRDefault="00D92FA0" w:rsidP="00D92F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NPHC Week: we are looking at February 17-23; email Nelda or Cody with suggestions for events</w:t>
      </w:r>
    </w:p>
    <w:p w:rsidR="00D92FA0" w:rsidRDefault="00D92FA0" w:rsidP="00D92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Affair Report: See Council Announcements</w:t>
      </w:r>
    </w:p>
    <w:p w:rsidR="00D92FA0" w:rsidRDefault="00D92FA0" w:rsidP="00D92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Announcements</w:t>
      </w:r>
    </w:p>
    <w:p w:rsidR="00D92FA0" w:rsidRDefault="00D92FA0" w:rsidP="00D92F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KAΨ: Thanks everyone for coming to the party!</w:t>
      </w:r>
    </w:p>
    <w:p w:rsidR="00D92FA0" w:rsidRDefault="00D92FA0" w:rsidP="00D92F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ΩΨΦ: Thanks everyone for coming to the party!</w:t>
      </w:r>
    </w:p>
    <w:p w:rsidR="00D92FA0" w:rsidRDefault="00D92FA0" w:rsidP="00D92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</w:t>
      </w:r>
    </w:p>
    <w:p w:rsidR="00D92FA0" w:rsidRDefault="00D92FA0" w:rsidP="00D92F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 Kick-Off: unity step with at the most 2 from each chapter</w:t>
      </w:r>
    </w:p>
    <w:p w:rsidR="00D92FA0" w:rsidRDefault="00D92FA0" w:rsidP="00D92F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welcome event for the organizations that are coming back</w:t>
      </w:r>
    </w:p>
    <w:p w:rsidR="00D92FA0" w:rsidRPr="000B2483" w:rsidRDefault="00D92FA0" w:rsidP="00D92F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D92FA0" w:rsidRPr="000B2483" w:rsidSect="00FA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201"/>
    <w:multiLevelType w:val="hybridMultilevel"/>
    <w:tmpl w:val="A2BC9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372"/>
    <w:multiLevelType w:val="hybridMultilevel"/>
    <w:tmpl w:val="058E9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6CFF"/>
    <w:rsid w:val="000B2483"/>
    <w:rsid w:val="003731A9"/>
    <w:rsid w:val="00716CFF"/>
    <w:rsid w:val="00D92FA0"/>
    <w:rsid w:val="00DE5496"/>
    <w:rsid w:val="00FA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Jasmine R</dc:creator>
  <cp:lastModifiedBy>amc4697</cp:lastModifiedBy>
  <cp:revision>2</cp:revision>
  <dcterms:created xsi:type="dcterms:W3CDTF">2015-11-11T21:57:00Z</dcterms:created>
  <dcterms:modified xsi:type="dcterms:W3CDTF">2015-11-11T21:57:00Z</dcterms:modified>
</cp:coreProperties>
</file>